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4B9B0125" w:rsidR="003B59CB" w:rsidRDefault="008564AA" w:rsidP="003B59CB">
      <w:pPr>
        <w:spacing w:line="240" w:lineRule="auto"/>
        <w:rPr>
          <w:b/>
        </w:rPr>
      </w:pPr>
      <w:r>
        <w:rPr>
          <w:b/>
        </w:rPr>
        <w:t>SEO-A</w:t>
      </w:r>
      <w:r w:rsidR="009A5A90">
        <w:rPr>
          <w:b/>
        </w:rPr>
        <w:t>gentur</w:t>
      </w:r>
      <w:r w:rsidR="003B59CB">
        <w:rPr>
          <w:b/>
        </w:rPr>
        <w:t xml:space="preserve"> GmbH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5EBD0F6B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D5414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157827E0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C645EC">
        <w:t>SEO</w:t>
      </w:r>
      <w:r w:rsidR="00044063">
        <w:t xml:space="preserve"> </w:t>
      </w:r>
      <w:r w:rsidR="009A5A90">
        <w:t>M</w:t>
      </w:r>
      <w:r>
        <w:t>anager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3B59CB"/>
    <w:p w14:paraId="6AD815E9" w14:textId="0B5DAC47" w:rsidR="003B59CB" w:rsidRDefault="003B59CB" w:rsidP="003B59CB">
      <w:r>
        <w:t>m</w:t>
      </w:r>
      <w:r w:rsidRPr="00D224DC">
        <w:t xml:space="preserve">it großem Interesse </w:t>
      </w:r>
      <w:r>
        <w:t>bin</w:t>
      </w:r>
      <w:r w:rsidRPr="00D224DC">
        <w:t xml:space="preserve"> ich auf der Website der </w:t>
      </w:r>
      <w:r w:rsidR="00C645EC">
        <w:t>SEO-A</w:t>
      </w:r>
      <w:r>
        <w:t xml:space="preserve">gentur GmbH auf Ihre Stellenausschreibung für </w:t>
      </w:r>
      <w:r w:rsidR="00CD2FA9">
        <w:t>den Posten als</w:t>
      </w:r>
      <w:r w:rsidR="00C645EC">
        <w:t xml:space="preserve"> SEO</w:t>
      </w:r>
      <w:r w:rsidR="00AD0CC5">
        <w:t xml:space="preserve"> </w:t>
      </w:r>
      <w:r w:rsidR="009A5A90">
        <w:t>M</w:t>
      </w:r>
      <w:r>
        <w:t>anager aufmerksam geworden</w:t>
      </w:r>
      <w:r w:rsidRPr="00D224DC">
        <w:t xml:space="preserve">. </w:t>
      </w:r>
      <w:r>
        <w:t xml:space="preserve">Ich kenne Ihr </w:t>
      </w:r>
      <w:r w:rsidR="00C645EC">
        <w:t>Unternehmen</w:t>
      </w:r>
      <w:r>
        <w:t xml:space="preserve"> bereits aus einem Praktikum, das ich während meines</w:t>
      </w:r>
      <w:r w:rsidR="00C645EC">
        <w:t xml:space="preserve"> Informatiks</w:t>
      </w:r>
      <w:r>
        <w:t xml:space="preserve">tudiums absolvierte. Dabei sind mir besonders die angenehme Arbeitsatmosphäre sowie </w:t>
      </w:r>
      <w:r w:rsidR="009A5A90">
        <w:t>die innovativen Konzepte in Erinnerung geblieben</w:t>
      </w:r>
      <w:r>
        <w:t xml:space="preserve">. </w:t>
      </w:r>
    </w:p>
    <w:p w14:paraId="7ECD6C60" w14:textId="77777777" w:rsidR="003B59CB" w:rsidRDefault="003B59CB" w:rsidP="003B59CB"/>
    <w:p w14:paraId="29C38BE6" w14:textId="54366C9A" w:rsidR="003B59CB" w:rsidRDefault="003B59CB" w:rsidP="003B59CB">
      <w:r>
        <w:t xml:space="preserve">Mein </w:t>
      </w:r>
      <w:r w:rsidR="008564AA">
        <w:t>Informatiks</w:t>
      </w:r>
      <w:r>
        <w:t xml:space="preserve">tudium an der Musterhochschule werde ich im Mai nächsten Jahres mit </w:t>
      </w:r>
      <w:r w:rsidR="004B289F">
        <w:t xml:space="preserve">dem Bachelorabschluss </w:t>
      </w:r>
      <w:r w:rsidR="003A103B">
        <w:t>überdurchschnittlich erfolgreich</w:t>
      </w:r>
      <w:r>
        <w:t xml:space="preserve"> beenden. </w:t>
      </w:r>
      <w:r w:rsidR="008564AA">
        <w:t xml:space="preserve">Ich konnte dank mehrerer Praktika bereits einen umfassenden Einblick in den Arbeitsalltag erlangen und bin mit der Nutzung gängiger Tools wie </w:t>
      </w:r>
      <w:proofErr w:type="spellStart"/>
      <w:r w:rsidR="008564AA">
        <w:t>Sistrix</w:t>
      </w:r>
      <w:proofErr w:type="spellEnd"/>
      <w:r w:rsidR="008564AA">
        <w:t xml:space="preserve"> </w:t>
      </w:r>
      <w:r w:rsidR="003A103B">
        <w:t xml:space="preserve">und Google Analytics </w:t>
      </w:r>
      <w:r w:rsidR="008564AA">
        <w:t>vertraut.</w:t>
      </w:r>
      <w:r w:rsidR="004B289F">
        <w:t xml:space="preserve"> </w:t>
      </w:r>
      <w:r w:rsidR="008564AA">
        <w:t>Ich bin</w:t>
      </w:r>
      <w:r w:rsidR="009A5A90">
        <w:t xml:space="preserve"> in der Lage</w:t>
      </w:r>
      <w:r w:rsidR="003A103B">
        <w:t>,</w:t>
      </w:r>
      <w:r w:rsidR="009A5A90">
        <w:t xml:space="preserve"> diese effizient und gewinnbringend einzusetzen</w:t>
      </w:r>
      <w:r w:rsidR="008564AA">
        <w:t xml:space="preserve"> und den Erfolg von Maßnahmen daran zu testen</w:t>
      </w:r>
      <w:r w:rsidR="009A5A90">
        <w:t>.</w:t>
      </w:r>
    </w:p>
    <w:p w14:paraId="4DDAB51F" w14:textId="77777777" w:rsidR="003B59CB" w:rsidRDefault="003B59CB" w:rsidP="003B59CB"/>
    <w:p w14:paraId="5A633370" w14:textId="41580938" w:rsidR="003B59CB" w:rsidRDefault="003B59CB" w:rsidP="003B59CB">
      <w:r>
        <w:t>Es bereitet mir viel Freude, mein</w:t>
      </w:r>
      <w:r w:rsidR="004B289F">
        <w:t xml:space="preserve">e </w:t>
      </w:r>
      <w:r w:rsidR="00CC5982">
        <w:t>Kreativität</w:t>
      </w:r>
      <w:r w:rsidR="004B289F">
        <w:t xml:space="preserve"> und mei</w:t>
      </w:r>
      <w:r w:rsidR="00CC5982">
        <w:t>n</w:t>
      </w:r>
      <w:r w:rsidR="004B289F">
        <w:t xml:space="preserve"> </w:t>
      </w:r>
      <w:r w:rsidR="00CC5982">
        <w:t xml:space="preserve">technisches Know-how </w:t>
      </w:r>
      <w:r w:rsidR="004B289F">
        <w:t xml:space="preserve">zu verbinden und </w:t>
      </w:r>
      <w:r w:rsidR="009A5A90">
        <w:t>damit zum Fortschritt des Unternehmens beizutragen</w:t>
      </w:r>
      <w:r>
        <w:t>. Besonders das E</w:t>
      </w:r>
      <w:r w:rsidR="009A5A90">
        <w:t>ntwickeln</w:t>
      </w:r>
      <w:r>
        <w:t xml:space="preserve"> </w:t>
      </w:r>
      <w:r w:rsidR="009A5A90">
        <w:t>innovativer Konzepte</w:t>
      </w:r>
      <w:r>
        <w:t xml:space="preserve"> motiviert</w:t>
      </w:r>
      <w:r w:rsidR="00CC5982">
        <w:t xml:space="preserve"> mich</w:t>
      </w:r>
      <w:r>
        <w:t xml:space="preserve">. Durch meine </w:t>
      </w:r>
      <w:r w:rsidR="00CC5982">
        <w:t>ersten praktischen Erfahrungen</w:t>
      </w:r>
      <w:r>
        <w:t xml:space="preserve"> habe ich gelernt, </w:t>
      </w:r>
      <w:r w:rsidR="00CC5982">
        <w:t>sorgfältig und organisiert zu arbeiten</w:t>
      </w:r>
      <w:r w:rsidR="004B289F">
        <w:t xml:space="preserve">, </w:t>
      </w:r>
      <w:r w:rsidR="00CC5982">
        <w:t>stets</w:t>
      </w:r>
      <w:r>
        <w:t xml:space="preserve"> die Ruhe zu bewahren</w:t>
      </w:r>
      <w:r w:rsidR="004B289F">
        <w:t xml:space="preserve"> und dabei termingerecht gute Arbeit abzuliefern.</w:t>
      </w:r>
    </w:p>
    <w:p w14:paraId="2AB92CFA" w14:textId="77777777" w:rsidR="003B59CB" w:rsidRDefault="003B59CB" w:rsidP="003B59CB"/>
    <w:p w14:paraId="1CFF2BC5" w14:textId="478E734C" w:rsidR="003B59CB" w:rsidRDefault="003B59CB" w:rsidP="003B59CB">
      <w:r>
        <w:t>Voller Elan</w:t>
      </w:r>
      <w:r w:rsidRPr="00D224DC">
        <w:t xml:space="preserve"> stehe ich Ihnen für eine Anstellung</w:t>
      </w:r>
      <w:r>
        <w:t xml:space="preserve"> ab dem 01.</w:t>
      </w:r>
      <w:r w:rsidR="004B289F">
        <w:t>10</w:t>
      </w:r>
      <w:r>
        <w:t>.20</w:t>
      </w:r>
      <w:r w:rsidR="00CC5982">
        <w:t>20</w:t>
      </w:r>
      <w:r w:rsidRPr="00D224DC">
        <w:t xml:space="preserve"> zur Verfügung. Ich bedanke mich für die Berücksichtigung meiner Bewerbungsunterlagen und freue mich </w:t>
      </w:r>
      <w:r>
        <w:t xml:space="preserve">sehr </w:t>
      </w:r>
      <w:r w:rsidRPr="00D224DC">
        <w:t xml:space="preserve">darauf, Sie in einem persönlichen Gespräch von meinen Fähigkeiten zu überzeugen. </w:t>
      </w:r>
    </w:p>
    <w:p w14:paraId="043ED9D8" w14:textId="77777777" w:rsidR="003B59CB" w:rsidRDefault="003B59CB" w:rsidP="003B59CB"/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4C88BAD5" w14:textId="3B29336A" w:rsidR="009A5A90" w:rsidRDefault="003B59CB" w:rsidP="009A5A90">
      <w:r>
        <w:t>Max Mustermann</w:t>
      </w:r>
    </w:p>
    <w:p w14:paraId="36A64512" w14:textId="77777777" w:rsidR="009A5A90" w:rsidRDefault="009A5A90">
      <w:pPr>
        <w:spacing w:after="160" w:line="259" w:lineRule="auto"/>
      </w:pPr>
      <w:r>
        <w:br w:type="page"/>
      </w:r>
    </w:p>
    <w:p w14:paraId="3948DBE8" w14:textId="77777777" w:rsidR="003B59CB" w:rsidRDefault="003B59CB" w:rsidP="009A5A90"/>
    <w:p w14:paraId="7A9E1E7F" w14:textId="2B5BA706" w:rsidR="00D83EB6" w:rsidRDefault="00D83EB6" w:rsidP="004D5414">
      <w:pPr>
        <w:pStyle w:val="02berschrift"/>
        <w:spacing w:after="120"/>
        <w:ind w:left="-567"/>
        <w:jc w:val="center"/>
      </w:pPr>
      <w:r>
        <w:rPr>
          <w:noProof/>
        </w:rPr>
        <w:drawing>
          <wp:inline distT="0" distB="0" distL="0" distR="0" wp14:anchorId="198644CF" wp14:editId="0E22D090">
            <wp:extent cx="6862524" cy="34099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645" cy="34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5CE3117D" w:rsidR="00970D1B" w:rsidRPr="00B5166A" w:rsidRDefault="000362E9" w:rsidP="00D83EB6">
      <w:pPr>
        <w:jc w:val="center"/>
        <w:rPr>
          <w:color w:val="2DB4E2"/>
        </w:rPr>
      </w:pPr>
      <w:hyperlink r:id="rId9" w:history="1">
        <w:r w:rsidR="004D5414">
          <w:rPr>
            <w:rStyle w:val="Hyperlink"/>
            <w:color w:val="2DB4E2"/>
          </w:rPr>
          <w:t>https://shop.bewerbung.net/collections/professionell</w:t>
        </w:r>
        <w:r w:rsidR="004D5414">
          <w:rPr>
            <w:rStyle w:val="Hyperlink"/>
            <w:color w:val="2DB4E2"/>
          </w:rPr>
          <w:t>e</w:t>
        </w:r>
        <w:r w:rsidR="004D5414">
          <w:rPr>
            <w:rStyle w:val="Hyperlink"/>
            <w:color w:val="2DB4E2"/>
          </w:rPr>
          <w:t>-be</w:t>
        </w:r>
        <w:r w:rsidR="004D5414">
          <w:rPr>
            <w:rStyle w:val="Hyperlink"/>
            <w:color w:val="2DB4E2"/>
          </w:rPr>
          <w:t>werbungsvorlagen-designs</w:t>
        </w:r>
      </w:hyperlink>
    </w:p>
    <w:sectPr w:rsidR="00970D1B" w:rsidRPr="00B5166A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04D7" w14:textId="77777777" w:rsidR="000362E9" w:rsidRDefault="000362E9">
      <w:pPr>
        <w:spacing w:line="240" w:lineRule="auto"/>
      </w:pPr>
      <w:r>
        <w:separator/>
      </w:r>
    </w:p>
  </w:endnote>
  <w:endnote w:type="continuationSeparator" w:id="0">
    <w:p w14:paraId="595B53E8" w14:textId="77777777" w:rsidR="000362E9" w:rsidRDefault="00036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0362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0362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0362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4BB5" w14:textId="77777777" w:rsidR="000362E9" w:rsidRDefault="000362E9">
      <w:pPr>
        <w:spacing w:line="240" w:lineRule="auto"/>
      </w:pPr>
      <w:r>
        <w:separator/>
      </w:r>
    </w:p>
  </w:footnote>
  <w:footnote w:type="continuationSeparator" w:id="0">
    <w:p w14:paraId="02A57EFA" w14:textId="77777777" w:rsidR="000362E9" w:rsidRDefault="00036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0362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0362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0362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362E9"/>
    <w:rsid w:val="00044063"/>
    <w:rsid w:val="000E2C34"/>
    <w:rsid w:val="000E3685"/>
    <w:rsid w:val="003A103B"/>
    <w:rsid w:val="003B59CB"/>
    <w:rsid w:val="003C742B"/>
    <w:rsid w:val="00457A19"/>
    <w:rsid w:val="004B289F"/>
    <w:rsid w:val="004D5414"/>
    <w:rsid w:val="006F6980"/>
    <w:rsid w:val="00814BA4"/>
    <w:rsid w:val="008406F8"/>
    <w:rsid w:val="008564AA"/>
    <w:rsid w:val="009A5A90"/>
    <w:rsid w:val="00AA0FB4"/>
    <w:rsid w:val="00AD0CC5"/>
    <w:rsid w:val="00B174A1"/>
    <w:rsid w:val="00B5166A"/>
    <w:rsid w:val="00C57059"/>
    <w:rsid w:val="00C645EC"/>
    <w:rsid w:val="00CC5982"/>
    <w:rsid w:val="00CD2FA9"/>
    <w:rsid w:val="00D83EB6"/>
    <w:rsid w:val="00E5437A"/>
    <w:rsid w:val="00FA61E9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D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seo-manager-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seo-manager-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2018-09-12T10:02:00Z</cp:lastPrinted>
  <dcterms:created xsi:type="dcterms:W3CDTF">2022-06-14T10:27:00Z</dcterms:created>
  <dcterms:modified xsi:type="dcterms:W3CDTF">2022-06-14T10:27:00Z</dcterms:modified>
</cp:coreProperties>
</file>