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55716CEB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F60D6B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3BE9B0A4" w:rsidR="000410A6" w:rsidRPr="000410A6" w:rsidRDefault="004F2C95" w:rsidP="000410A6">
      <w:pPr>
        <w:pStyle w:val="01EigeneAngabeundDatum"/>
      </w:pPr>
      <w:r>
        <w:t>ma</w:t>
      </w:r>
      <w:r w:rsidR="00F60D6B">
        <w:t>ria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5C68CC28" w14:textId="4AE5CCAD" w:rsidR="00844632" w:rsidRDefault="009255D4" w:rsidP="000410A6">
      <w:pPr>
        <w:spacing w:line="240" w:lineRule="auto"/>
        <w:rPr>
          <w:b/>
        </w:rPr>
      </w:pPr>
      <w:r>
        <w:rPr>
          <w:b/>
        </w:rPr>
        <w:t>Sporthaus GmbH</w:t>
      </w:r>
    </w:p>
    <w:p w14:paraId="20EE79B7" w14:textId="60B651DA" w:rsidR="000410A6" w:rsidRPr="000410A6" w:rsidRDefault="00F60D6B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0AFA93B7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2241DE">
        <w:rPr>
          <w:noProof/>
        </w:rPr>
        <w:t>14.06.2022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1FA3B0D4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die Ausbildung </w:t>
      </w:r>
      <w:r w:rsidR="00F60D6B">
        <w:t xml:space="preserve">zur </w:t>
      </w:r>
      <w:r w:rsidR="00B67D08">
        <w:t>Sport- und Fitnesskauffrau</w:t>
      </w:r>
    </w:p>
    <w:p w14:paraId="07783CA1" w14:textId="77777777" w:rsidR="000410A6" w:rsidRPr="000410A6" w:rsidRDefault="000410A6" w:rsidP="000410A6"/>
    <w:p w14:paraId="2E00344C" w14:textId="77777777" w:rsidR="00671193" w:rsidRDefault="00671193" w:rsidP="00671193">
      <w:r>
        <w:t>Sehr geehrte Damen und Herren,</w:t>
      </w:r>
    </w:p>
    <w:p w14:paraId="58E310E3" w14:textId="77777777" w:rsidR="00671193" w:rsidRDefault="00671193" w:rsidP="00671193"/>
    <w:p w14:paraId="1A0BC708" w14:textId="54AF6E24" w:rsidR="00671193" w:rsidRDefault="00671193" w:rsidP="00671193">
      <w:r>
        <w:t xml:space="preserve">nach meinem erfolgreich abgeschlossenen Abitur befinde ich mich auf der Suche nach einer Berufsausbildung, die </w:t>
      </w:r>
      <w:r w:rsidR="008A6D93">
        <w:t xml:space="preserve">sich mit </w:t>
      </w:r>
      <w:r>
        <w:t>meine</w:t>
      </w:r>
      <w:r w:rsidR="008A6D93">
        <w:t>n</w:t>
      </w:r>
      <w:r>
        <w:t xml:space="preserve"> persönlichen Interessen </w:t>
      </w:r>
      <w:r w:rsidR="008A6D93">
        <w:t>deckt</w:t>
      </w:r>
      <w:r>
        <w:t xml:space="preserve"> und durch deren erfolgreichen Abschluss ich einen soliden Grundstein für meine berufliche Zukunft legen kann. Ich bin sicher, dass die Ausbildung zur </w:t>
      </w:r>
      <w:r w:rsidR="008A6D93">
        <w:t>Sport- und Fitnesskauffrau</w:t>
      </w:r>
      <w:r>
        <w:t xml:space="preserve"> in </w:t>
      </w:r>
      <w:r w:rsidR="00FC3610">
        <w:t>I</w:t>
      </w:r>
      <w:r>
        <w:t xml:space="preserve">hrem Betrieb mir die bestmöglichen Voraussetzungen für </w:t>
      </w:r>
      <w:r w:rsidR="008A6D93">
        <w:t>dieses</w:t>
      </w:r>
      <w:r>
        <w:t xml:space="preserve"> Vorhaben biete</w:t>
      </w:r>
      <w:r w:rsidR="00320AAA">
        <w:t>n</w:t>
      </w:r>
      <w:r>
        <w:t xml:space="preserve">. </w:t>
      </w:r>
    </w:p>
    <w:p w14:paraId="50DF4D54" w14:textId="77777777" w:rsidR="00671193" w:rsidRDefault="00671193" w:rsidP="00671193"/>
    <w:p w14:paraId="21A67E09" w14:textId="0429C0BD" w:rsidR="00671193" w:rsidRDefault="00671193" w:rsidP="00671193">
      <w:r>
        <w:t xml:space="preserve">Schon seit </w:t>
      </w:r>
      <w:r w:rsidR="009255D4">
        <w:t>mehreren Jahren</w:t>
      </w:r>
      <w:r>
        <w:t xml:space="preserve"> interessiere ich mich für </w:t>
      </w:r>
      <w:r w:rsidR="00716EA7">
        <w:t>diesen abwechslungsreichen Beruf</w:t>
      </w:r>
      <w:r>
        <w:t xml:space="preserve">. </w:t>
      </w:r>
      <w:r w:rsidR="009255D4">
        <w:t xml:space="preserve">Sport </w:t>
      </w:r>
      <w:r w:rsidR="0030103A">
        <w:t xml:space="preserve">bestimmt schon seit </w:t>
      </w:r>
      <w:r w:rsidR="00B6292B">
        <w:t>der Kindheit</w:t>
      </w:r>
      <w:r w:rsidR="009255D4">
        <w:t xml:space="preserve"> </w:t>
      </w:r>
      <w:r w:rsidR="0030103A">
        <w:t>meinen Alltag</w:t>
      </w:r>
      <w:r w:rsidR="009255D4">
        <w:t>. Egal ob Basketball, Leichtathletik oder Turnen</w:t>
      </w:r>
      <w:r w:rsidR="0030103A">
        <w:t xml:space="preserve">, mich sportlich zu betätigen ist meine persönliche Leidenschaft. Des Weiteren </w:t>
      </w:r>
      <w:r w:rsidR="00B6292B">
        <w:t>bereitet es mir Freude, mit Menschen zu arbeiten und sie zu motivieren.</w:t>
      </w:r>
      <w:r w:rsidR="00650DD6">
        <w:t xml:space="preserve"> Somit habe ich als Sport- und Fitnesskauffrau die perfekte Möglichkeit, meine Stärken beruflich einzubringen.</w:t>
      </w:r>
    </w:p>
    <w:p w14:paraId="0B3DF60A" w14:textId="77777777" w:rsidR="00671193" w:rsidRDefault="00671193" w:rsidP="00671193"/>
    <w:p w14:paraId="63149E25" w14:textId="21226160" w:rsidR="00671193" w:rsidRDefault="00671193" w:rsidP="00671193">
      <w:r>
        <w:t>Erste Einblicke</w:t>
      </w:r>
      <w:r w:rsidR="009255D4">
        <w:t xml:space="preserve"> in den Beruf</w:t>
      </w:r>
      <w:r>
        <w:t xml:space="preserve"> konnte ich durch ein sechswöchiges Praktikum </w:t>
      </w:r>
      <w:r w:rsidR="009255D4">
        <w:t xml:space="preserve">im Fitnessstudio Be </w:t>
      </w:r>
      <w:proofErr w:type="spellStart"/>
      <w:r w:rsidR="009255D4">
        <w:t>Sporty</w:t>
      </w:r>
      <w:proofErr w:type="spellEnd"/>
      <w:r w:rsidR="009255D4">
        <w:t xml:space="preserve"> gewinnen</w:t>
      </w:r>
      <w:r>
        <w:t>. Hier zählten die Kundenberatung</w:t>
      </w:r>
      <w:r w:rsidR="0030103A">
        <w:t xml:space="preserve"> und -betreuung sowie die</w:t>
      </w:r>
      <w:r>
        <w:t xml:space="preserve"> Assistenz der </w:t>
      </w:r>
      <w:r w:rsidR="000E0B1D">
        <w:t>angestellten Sport- und Fitnesskaufleute</w:t>
      </w:r>
      <w:r>
        <w:t xml:space="preserve"> zu meinen wesentlichen Aufgaben. Meine sozialen Kompetenzen, wie hohes Verantwortungsbewusstsein und Kommunikationsstärke, konnte ich von Anfang an bestens einbringen. </w:t>
      </w:r>
    </w:p>
    <w:p w14:paraId="2903DA58" w14:textId="77777777" w:rsidR="00671193" w:rsidRDefault="00671193" w:rsidP="00671193"/>
    <w:p w14:paraId="431ECE28" w14:textId="6CC5FA44" w:rsidR="00665CE9" w:rsidRDefault="00671193" w:rsidP="00671193">
      <w:r>
        <w:t xml:space="preserve">Einem Ausbildungsbeginn bei der </w:t>
      </w:r>
      <w:r w:rsidR="009255D4">
        <w:t>Sporthaus</w:t>
      </w:r>
      <w:r>
        <w:t xml:space="preserve"> GmbH sehe ich mit großer Freude entgegen und stehe Ihnen ab dem </w:t>
      </w:r>
      <w:r w:rsidR="009255D4">
        <w:t>01.08.2018</w:t>
      </w:r>
      <w:r>
        <w:t xml:space="preserve"> zur Verfügung. Damit Sie einen persönlichen Eindruck von mir gewinnen können, freue ich mich sehr über eine Einladung zu einem Vorstellungsgespräch.</w:t>
      </w:r>
    </w:p>
    <w:p w14:paraId="248055B9" w14:textId="77777777" w:rsidR="00671193" w:rsidRDefault="00671193" w:rsidP="00671193"/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169A17AC">
            <wp:simplePos x="0" y="0"/>
            <wp:positionH relativeFrom="column">
              <wp:posOffset>57785</wp:posOffset>
            </wp:positionH>
            <wp:positionV relativeFrom="paragraph">
              <wp:posOffset>5715</wp:posOffset>
            </wp:positionV>
            <wp:extent cx="1082492" cy="400050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b="-15385"/>
                    <a:stretch/>
                  </pic:blipFill>
                  <pic:spPr bwMode="auto">
                    <a:xfrm>
                      <a:off x="0" y="0"/>
                      <a:ext cx="1082492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4DF362CB" w:rsidR="00D661E1" w:rsidRDefault="008C27B1" w:rsidP="000410A6">
      <w:r>
        <w:t>Ma</w:t>
      </w:r>
      <w:r w:rsidR="00893A7F">
        <w:t>ria</w:t>
      </w:r>
      <w:r>
        <w:t xml:space="preserve"> Mustermann</w:t>
      </w:r>
    </w:p>
    <w:p w14:paraId="6317F18A" w14:textId="7EE4746D" w:rsidR="00D661E1" w:rsidRDefault="00D661E1" w:rsidP="002241DE">
      <w:pPr>
        <w:spacing w:line="240" w:lineRule="auto"/>
        <w:ind w:left="-567"/>
      </w:pPr>
    </w:p>
    <w:p w14:paraId="4996D75F" w14:textId="0792A627" w:rsidR="00284224" w:rsidRDefault="00284224" w:rsidP="002241DE">
      <w:pPr>
        <w:pStyle w:val="02berschrift"/>
        <w:spacing w:after="120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06311D71" wp14:editId="1E143F31">
            <wp:extent cx="6877050" cy="3417168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118" cy="34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3027" w14:textId="0C354447" w:rsidR="00284224" w:rsidRDefault="00CF0413" w:rsidP="00284224">
      <w:pPr>
        <w:jc w:val="center"/>
      </w:pPr>
      <w:hyperlink r:id="rId9" w:history="1">
        <w:r w:rsidR="002241DE">
          <w:rPr>
            <w:rStyle w:val="Hyperlink"/>
          </w:rPr>
          <w:t>https://shop.bewerbung.net/products/ausbildun</w:t>
        </w:r>
        <w:r w:rsidR="002241DE">
          <w:rPr>
            <w:rStyle w:val="Hyperlink"/>
          </w:rPr>
          <w:t>g</w:t>
        </w:r>
        <w:r w:rsidR="002241DE">
          <w:rPr>
            <w:rStyle w:val="Hyperlink"/>
          </w:rPr>
          <w:t>spaket</w:t>
        </w:r>
      </w:hyperlink>
    </w:p>
    <w:p w14:paraId="66440A55" w14:textId="77777777" w:rsidR="00B7540F" w:rsidRDefault="00B7540F" w:rsidP="00284224"/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3F38" w14:textId="77777777" w:rsidR="00CF0413" w:rsidRDefault="00CF0413" w:rsidP="000410A6">
      <w:pPr>
        <w:spacing w:line="240" w:lineRule="auto"/>
      </w:pPr>
      <w:r>
        <w:separator/>
      </w:r>
    </w:p>
  </w:endnote>
  <w:endnote w:type="continuationSeparator" w:id="0">
    <w:p w14:paraId="71962EC0" w14:textId="77777777" w:rsidR="00CF0413" w:rsidRDefault="00CF0413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DE47" w14:textId="77777777" w:rsidR="00CF0413" w:rsidRDefault="00CF0413" w:rsidP="000410A6">
      <w:pPr>
        <w:spacing w:line="240" w:lineRule="auto"/>
      </w:pPr>
      <w:r>
        <w:separator/>
      </w:r>
    </w:p>
  </w:footnote>
  <w:footnote w:type="continuationSeparator" w:id="0">
    <w:p w14:paraId="0BE30A71" w14:textId="77777777" w:rsidR="00CF0413" w:rsidRDefault="00CF0413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A287C"/>
    <w:rsid w:val="000C7D25"/>
    <w:rsid w:val="000D3E06"/>
    <w:rsid w:val="000E0B1D"/>
    <w:rsid w:val="00181DD6"/>
    <w:rsid w:val="001C72F5"/>
    <w:rsid w:val="002241DE"/>
    <w:rsid w:val="002334D7"/>
    <w:rsid w:val="002356F0"/>
    <w:rsid w:val="00284224"/>
    <w:rsid w:val="002F0022"/>
    <w:rsid w:val="0030103A"/>
    <w:rsid w:val="00320AAA"/>
    <w:rsid w:val="00336564"/>
    <w:rsid w:val="003629CB"/>
    <w:rsid w:val="00375636"/>
    <w:rsid w:val="003C0692"/>
    <w:rsid w:val="003C7F67"/>
    <w:rsid w:val="00421E3A"/>
    <w:rsid w:val="00456C04"/>
    <w:rsid w:val="00494712"/>
    <w:rsid w:val="004F2C95"/>
    <w:rsid w:val="00527F3D"/>
    <w:rsid w:val="005327DB"/>
    <w:rsid w:val="005875B9"/>
    <w:rsid w:val="005E309C"/>
    <w:rsid w:val="005E5E09"/>
    <w:rsid w:val="00641935"/>
    <w:rsid w:val="00650DD6"/>
    <w:rsid w:val="00660545"/>
    <w:rsid w:val="00665CE9"/>
    <w:rsid w:val="00671193"/>
    <w:rsid w:val="006E0DB0"/>
    <w:rsid w:val="006F084F"/>
    <w:rsid w:val="00716EA7"/>
    <w:rsid w:val="007309B5"/>
    <w:rsid w:val="00737C35"/>
    <w:rsid w:val="00745CF1"/>
    <w:rsid w:val="007911C1"/>
    <w:rsid w:val="007C5F1E"/>
    <w:rsid w:val="00825B8A"/>
    <w:rsid w:val="00831658"/>
    <w:rsid w:val="00844632"/>
    <w:rsid w:val="00872181"/>
    <w:rsid w:val="00893A7F"/>
    <w:rsid w:val="008A6D93"/>
    <w:rsid w:val="008C27B1"/>
    <w:rsid w:val="009255D4"/>
    <w:rsid w:val="00977051"/>
    <w:rsid w:val="009B5BBE"/>
    <w:rsid w:val="009F7D35"/>
    <w:rsid w:val="00A00720"/>
    <w:rsid w:val="00A520C9"/>
    <w:rsid w:val="00AB631B"/>
    <w:rsid w:val="00AF7F3B"/>
    <w:rsid w:val="00B05C7A"/>
    <w:rsid w:val="00B3548A"/>
    <w:rsid w:val="00B6292B"/>
    <w:rsid w:val="00B67A45"/>
    <w:rsid w:val="00B67D08"/>
    <w:rsid w:val="00B7540F"/>
    <w:rsid w:val="00BC364C"/>
    <w:rsid w:val="00C009C0"/>
    <w:rsid w:val="00C01A75"/>
    <w:rsid w:val="00C46CD5"/>
    <w:rsid w:val="00C56651"/>
    <w:rsid w:val="00C57345"/>
    <w:rsid w:val="00CC66DC"/>
    <w:rsid w:val="00CE6C16"/>
    <w:rsid w:val="00CF0413"/>
    <w:rsid w:val="00D26C26"/>
    <w:rsid w:val="00D55D11"/>
    <w:rsid w:val="00D661E1"/>
    <w:rsid w:val="00DB6C5A"/>
    <w:rsid w:val="00DF1C52"/>
    <w:rsid w:val="00F173F6"/>
    <w:rsid w:val="00F24961"/>
    <w:rsid w:val="00F24E59"/>
    <w:rsid w:val="00F527AA"/>
    <w:rsid w:val="00F60D6B"/>
    <w:rsid w:val="00F72A6D"/>
    <w:rsid w:val="00FC3610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0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A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A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A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A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AA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24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sport-fitnesskaufmann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sport-fitnesskaufmann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2018-03-01T10:33:00Z</cp:lastPrinted>
  <dcterms:created xsi:type="dcterms:W3CDTF">2022-06-14T09:59:00Z</dcterms:created>
  <dcterms:modified xsi:type="dcterms:W3CDTF">2022-06-14T09:59:00Z</dcterms:modified>
</cp:coreProperties>
</file>