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E086F" w14:textId="4B40F202" w:rsidR="00AC2724" w:rsidRPr="00DF51D4" w:rsidRDefault="006E5667" w:rsidP="00AC2724">
      <w:pPr>
        <w:spacing w:line="240" w:lineRule="auto"/>
        <w:rPr>
          <w:b/>
        </w:rPr>
      </w:pPr>
      <w:r>
        <w:rPr>
          <w:b/>
        </w:rPr>
        <w:t>An</w:t>
      </w:r>
      <w:r w:rsidR="00A20272">
        <w:rPr>
          <w:b/>
        </w:rPr>
        <w:t>ja</w:t>
      </w:r>
      <w:r w:rsidR="00AC2724" w:rsidRPr="00DF51D4">
        <w:rPr>
          <w:b/>
        </w:rPr>
        <w:t xml:space="preserve"> Muster</w:t>
      </w:r>
    </w:p>
    <w:p w14:paraId="31746483" w14:textId="676F7655" w:rsidR="00AC2724" w:rsidRPr="00AC2724" w:rsidRDefault="003831F8" w:rsidP="00AC2724">
      <w:pPr>
        <w:spacing w:line="240" w:lineRule="auto"/>
        <w:rPr>
          <w:bCs/>
        </w:rPr>
      </w:pPr>
      <w:r>
        <w:rPr>
          <w:bCs/>
        </w:rPr>
        <w:t>Musterunternehmen</w:t>
      </w:r>
      <w:r w:rsidR="000A2840">
        <w:rPr>
          <w:bCs/>
        </w:rPr>
        <w:t xml:space="preserve"> GmbH</w:t>
      </w:r>
    </w:p>
    <w:p w14:paraId="1DAB4988" w14:textId="25378E16" w:rsidR="00E74179" w:rsidRPr="00AC2724" w:rsidRDefault="00E74179" w:rsidP="00AC2724">
      <w:pPr>
        <w:spacing w:line="240" w:lineRule="auto"/>
        <w:rPr>
          <w:b/>
        </w:rPr>
      </w:pPr>
      <w:r w:rsidRPr="000410A6">
        <w:t>Straße 123</w:t>
      </w:r>
    </w:p>
    <w:p w14:paraId="4F30B47B" w14:textId="77777777" w:rsidR="00E74179" w:rsidRDefault="00E74179" w:rsidP="00AC2724">
      <w:pPr>
        <w:spacing w:line="240" w:lineRule="auto"/>
      </w:pPr>
      <w:r w:rsidRPr="000410A6">
        <w:t>12345 Musterstadt</w:t>
      </w:r>
    </w:p>
    <w:p w14:paraId="7FF76B0E" w14:textId="08DAA3F3" w:rsidR="00AC2724" w:rsidRDefault="00AC2724" w:rsidP="00E74179">
      <w:pPr>
        <w:spacing w:line="240" w:lineRule="auto"/>
      </w:pPr>
      <w:r>
        <w:t>Tel.: 01234 56789</w:t>
      </w:r>
    </w:p>
    <w:p w14:paraId="1F5246D5" w14:textId="77777777" w:rsidR="00DF51D4" w:rsidRDefault="00DF51D4" w:rsidP="00E74179">
      <w:pPr>
        <w:spacing w:line="240" w:lineRule="auto"/>
      </w:pPr>
    </w:p>
    <w:p w14:paraId="4412D80E" w14:textId="072170B0" w:rsidR="00AC2724" w:rsidRDefault="003831F8" w:rsidP="00E74179">
      <w:pPr>
        <w:spacing w:line="240" w:lineRule="auto"/>
        <w:rPr>
          <w:b/>
          <w:bCs/>
        </w:rPr>
      </w:pPr>
      <w:r>
        <w:rPr>
          <w:b/>
          <w:bCs/>
        </w:rPr>
        <w:t>Beispielfirma</w:t>
      </w:r>
      <w:r w:rsidR="000A2840">
        <w:rPr>
          <w:b/>
          <w:bCs/>
        </w:rPr>
        <w:t xml:space="preserve"> GmbH</w:t>
      </w:r>
    </w:p>
    <w:p w14:paraId="3F987593" w14:textId="488DAD42" w:rsidR="00952077" w:rsidRPr="00952077" w:rsidRDefault="00952077" w:rsidP="00E74179">
      <w:pPr>
        <w:spacing w:line="240" w:lineRule="auto"/>
      </w:pPr>
      <w:r w:rsidRPr="00952077">
        <w:t>Frau Beispiel</w:t>
      </w:r>
    </w:p>
    <w:p w14:paraId="2451F6B3" w14:textId="30AE46EE" w:rsidR="00AC2724" w:rsidRDefault="00AC2724" w:rsidP="00E74179">
      <w:pPr>
        <w:spacing w:line="240" w:lineRule="auto"/>
      </w:pPr>
      <w:r>
        <w:t>Musterstraße 123</w:t>
      </w:r>
      <w:r>
        <w:br/>
        <w:t>12345 Musterstadt</w:t>
      </w:r>
    </w:p>
    <w:p w14:paraId="77F68D12" w14:textId="107231E6" w:rsidR="007C6BFC" w:rsidRDefault="007C6BFC" w:rsidP="00E74179">
      <w:pPr>
        <w:spacing w:line="240" w:lineRule="auto"/>
      </w:pPr>
    </w:p>
    <w:p w14:paraId="07F0EF58" w14:textId="77777777" w:rsidR="00DF51D4" w:rsidRPr="000410A6" w:rsidRDefault="00DF51D4" w:rsidP="00E74179">
      <w:pPr>
        <w:spacing w:line="240" w:lineRule="auto"/>
      </w:pPr>
    </w:p>
    <w:p w14:paraId="09DC1082" w14:textId="5682A8CD" w:rsidR="00E74179" w:rsidRPr="000410A6" w:rsidRDefault="00E74179" w:rsidP="00E74179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6D092A">
        <w:rPr>
          <w:noProof/>
        </w:rPr>
        <w:t>08.10.2019</w:t>
      </w:r>
      <w:r w:rsidRPr="000410A6">
        <w:fldChar w:fldCharType="end"/>
      </w:r>
    </w:p>
    <w:p w14:paraId="5A7204FF" w14:textId="77777777" w:rsidR="00E74179" w:rsidRPr="00CC66DC" w:rsidRDefault="00E74179" w:rsidP="00E74179"/>
    <w:p w14:paraId="63368633" w14:textId="1278AD4C" w:rsidR="00E74179" w:rsidRPr="000410A6" w:rsidRDefault="00E74179" w:rsidP="00E74179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980A34">
        <w:t>Empfehlungsschreiben für Ma</w:t>
      </w:r>
      <w:r w:rsidR="00B65314">
        <w:t>ria</w:t>
      </w:r>
      <w:r w:rsidR="00980A34">
        <w:t xml:space="preserve"> Muster</w:t>
      </w:r>
      <w:r w:rsidR="008E13F9">
        <w:t>frau</w:t>
      </w:r>
    </w:p>
    <w:p w14:paraId="1CCA2627" w14:textId="77777777" w:rsidR="00E74179" w:rsidRPr="000410A6" w:rsidRDefault="00E74179" w:rsidP="00E74179"/>
    <w:p w14:paraId="122656A6" w14:textId="1F7DF763" w:rsidR="00E74179" w:rsidRPr="000410A6" w:rsidRDefault="00E74179" w:rsidP="00E74179">
      <w:r w:rsidRPr="000410A6">
        <w:t xml:space="preserve">Sehr geehrte </w:t>
      </w:r>
      <w:r w:rsidR="00A20272">
        <w:t>Frau Beispiel</w:t>
      </w:r>
      <w:r w:rsidRPr="000410A6">
        <w:t>,</w:t>
      </w:r>
    </w:p>
    <w:p w14:paraId="63D6E5C9" w14:textId="77777777" w:rsidR="00E74179" w:rsidRDefault="00E74179" w:rsidP="00E74179">
      <w:pPr>
        <w:pStyle w:val="Default"/>
        <w:rPr>
          <w:rFonts w:asciiTheme="minorHAnsi" w:hAnsiTheme="minorHAnsi" w:cstheme="minorBidi"/>
          <w:color w:val="auto"/>
        </w:rPr>
      </w:pPr>
    </w:p>
    <w:p w14:paraId="0BE37D04" w14:textId="05B8C0DE" w:rsidR="00980A34" w:rsidRDefault="008E13F9" w:rsidP="00980A34">
      <w:r>
        <w:t>Frau</w:t>
      </w:r>
      <w:r w:rsidR="00980A34">
        <w:t xml:space="preserve"> Muster</w:t>
      </w:r>
      <w:r>
        <w:t>frau war in der Zeit von April 201</w:t>
      </w:r>
      <w:r w:rsidR="0096546B">
        <w:t>3</w:t>
      </w:r>
      <w:r>
        <w:t xml:space="preserve"> bis Januar 2019 in unserer Abteilung </w:t>
      </w:r>
      <w:r w:rsidR="0096546B">
        <w:t>XXXXX</w:t>
      </w:r>
      <w:r>
        <w:t xml:space="preserve"> </w:t>
      </w:r>
      <w:r w:rsidR="0096546B">
        <w:t xml:space="preserve">in der </w:t>
      </w:r>
      <w:r>
        <w:t xml:space="preserve">Position </w:t>
      </w:r>
      <w:r w:rsidR="0096546B">
        <w:t xml:space="preserve">XXXXX </w:t>
      </w:r>
      <w:r>
        <w:t>eingesetzt. Sie verl</w:t>
      </w:r>
      <w:r w:rsidR="00E90E5D">
        <w:t>ieß</w:t>
      </w:r>
      <w:r>
        <w:t xml:space="preserve"> d</w:t>
      </w:r>
      <w:r w:rsidR="000A2840">
        <w:t>ie</w:t>
      </w:r>
      <w:r>
        <w:t xml:space="preserve"> </w:t>
      </w:r>
      <w:r w:rsidR="003831F8">
        <w:t>Musteru</w:t>
      </w:r>
      <w:r>
        <w:t>nternehmen</w:t>
      </w:r>
      <w:r w:rsidR="000A2840">
        <w:t xml:space="preserve"> GmbH</w:t>
      </w:r>
      <w:r w:rsidR="00332759">
        <w:t xml:space="preserve"> </w:t>
      </w:r>
      <w:r>
        <w:t xml:space="preserve">auf eigenen Wunsch, da sie sich beruflich weiterentwickeln möchte. </w:t>
      </w:r>
    </w:p>
    <w:p w14:paraId="02D1C3C2" w14:textId="444F98D5" w:rsidR="008E13F9" w:rsidRDefault="008E13F9" w:rsidP="00980A34"/>
    <w:p w14:paraId="3CA6F56E" w14:textId="362A1B0E" w:rsidR="008E13F9" w:rsidRDefault="00F01C0F" w:rsidP="00980A34">
      <w:r>
        <w:t xml:space="preserve">Maria Musterfrau war insbesondere </w:t>
      </w:r>
      <w:r w:rsidR="00CA6A24">
        <w:t>für die</w:t>
      </w:r>
      <w:r>
        <w:t xml:space="preserve"> Bereiche </w:t>
      </w:r>
      <w:r w:rsidR="00332759">
        <w:t>XXXXX</w:t>
      </w:r>
      <w:r>
        <w:t xml:space="preserve"> und </w:t>
      </w:r>
      <w:r w:rsidR="00332759">
        <w:t>XXXXX</w:t>
      </w:r>
      <w:r>
        <w:t xml:space="preserve"> zuständig. Hier habe ich </w:t>
      </w:r>
      <w:r w:rsidR="008E13F9">
        <w:t>Frau Musterfrau als gewissenhafte und engagierte Mitarbeiterin erlebt</w:t>
      </w:r>
      <w:r>
        <w:t>. Sie</w:t>
      </w:r>
      <w:r w:rsidR="008D37D0">
        <w:t xml:space="preserve"> arbeitete</w:t>
      </w:r>
      <w:r>
        <w:t xml:space="preserve"> sich schnell in neue Aufgabenfelder ein und </w:t>
      </w:r>
      <w:r w:rsidR="008D37D0">
        <w:t xml:space="preserve">hat </w:t>
      </w:r>
      <w:r>
        <w:t>sich stets mit kreativen und effektiven Vorschlägen eingebracht. Die ihr übertragenen Aufgaben erledigte sie äußerst verantwortungsvoll und zielführend.</w:t>
      </w:r>
    </w:p>
    <w:p w14:paraId="719C6F5E" w14:textId="19694CE1" w:rsidR="00F01C0F" w:rsidRDefault="00F01C0F" w:rsidP="00980A34"/>
    <w:p w14:paraId="1E991EED" w14:textId="0B4391FC" w:rsidR="00332759" w:rsidRDefault="00332759" w:rsidP="00980A34">
      <w:r>
        <w:t xml:space="preserve">Auf persönlicher Ebene schätze ich Maria Musterfrau sehr, ich habe sie stets als wissbegierige, höfliche und </w:t>
      </w:r>
      <w:r w:rsidR="00646FE0">
        <w:t>sorgfältige</w:t>
      </w:r>
      <w:r>
        <w:t xml:space="preserve"> Person erlebt. Auch unter den Kollegen </w:t>
      </w:r>
      <w:r w:rsidR="00E90E5D">
        <w:t>war</w:t>
      </w:r>
      <w:r>
        <w:t xml:space="preserve"> sie aufgrund ihrer hilfsbereiten und zuverlässigen Art sehr beliebt. Mari</w:t>
      </w:r>
      <w:r w:rsidR="00694D75">
        <w:t>a</w:t>
      </w:r>
      <w:r>
        <w:t xml:space="preserve"> Musterfrau handelt</w:t>
      </w:r>
      <w:r w:rsidR="00E90E5D">
        <w:t>e</w:t>
      </w:r>
      <w:r>
        <w:t xml:space="preserve"> stets überlegt und bl</w:t>
      </w:r>
      <w:r w:rsidR="008D37D0">
        <w:t>ieb</w:t>
      </w:r>
      <w:r>
        <w:t xml:space="preserve"> auch in stressigen Situationen besonnen</w:t>
      </w:r>
      <w:r w:rsidR="00A20272">
        <w:t xml:space="preserve">. </w:t>
      </w:r>
    </w:p>
    <w:p w14:paraId="5037B5B3" w14:textId="044278F6" w:rsidR="008E13F9" w:rsidRDefault="008E13F9" w:rsidP="00980A34"/>
    <w:p w14:paraId="4AE196B4" w14:textId="387EAE20" w:rsidR="00332759" w:rsidRDefault="008E13F9" w:rsidP="00980A34">
      <w:r>
        <w:t>Ich bin davon überzeugt, dass Maria Musterfrau</w:t>
      </w:r>
      <w:r w:rsidR="00F01C0F">
        <w:t xml:space="preserve"> für die Position als </w:t>
      </w:r>
      <w:r w:rsidR="00332759">
        <w:t>XXXXX</w:t>
      </w:r>
      <w:r w:rsidR="00F01C0F">
        <w:t xml:space="preserve"> in ihrer </w:t>
      </w:r>
      <w:r w:rsidR="003831F8">
        <w:t>Beispielfirma</w:t>
      </w:r>
      <w:r w:rsidR="000A2840">
        <w:t xml:space="preserve"> GmbH</w:t>
      </w:r>
      <w:r w:rsidR="00F01C0F">
        <w:t xml:space="preserve"> bestens geeignet ist. Sie bringt sowohl die fachliche Qualifikation als auch die nötige berufliche Erfahrung mit. Darüber hinaus erledigte sie bereits ähnliche Aufgaben eigeninitiativ </w:t>
      </w:r>
      <w:r w:rsidR="00332759">
        <w:t xml:space="preserve">und effizient </w:t>
      </w:r>
      <w:r w:rsidR="00F01C0F">
        <w:t>in unsere</w:t>
      </w:r>
      <w:r w:rsidR="000A2840">
        <w:t>r</w:t>
      </w:r>
      <w:r w:rsidR="00F01C0F">
        <w:t xml:space="preserve"> </w:t>
      </w:r>
      <w:r w:rsidR="003831F8">
        <w:t>Musteru</w:t>
      </w:r>
      <w:r w:rsidR="00F01C0F">
        <w:t>nternehmen</w:t>
      </w:r>
      <w:r w:rsidR="000A2840">
        <w:t xml:space="preserve"> GmbH</w:t>
      </w:r>
      <w:r w:rsidR="00F01C0F">
        <w:t xml:space="preserve">. </w:t>
      </w:r>
      <w:r w:rsidR="00332759">
        <w:t>Ich wünsche Maria Musterfrau auf persönlicher und beruflicher Ebene alles Gute und weiterhin viel Erfolg.</w:t>
      </w:r>
    </w:p>
    <w:p w14:paraId="231AF8B8" w14:textId="77777777" w:rsidR="008D37D0" w:rsidRDefault="008D37D0" w:rsidP="00E74179"/>
    <w:p w14:paraId="222718F8" w14:textId="3D559619" w:rsidR="00332759" w:rsidRDefault="00332759" w:rsidP="00E74179">
      <w:r>
        <w:t>Für Rückfragen stehe ich Ihnen gerne telefonisch zur Verfügung.</w:t>
      </w:r>
    </w:p>
    <w:p w14:paraId="73283BFA" w14:textId="77777777" w:rsidR="00952077" w:rsidRDefault="00952077" w:rsidP="00E74179"/>
    <w:p w14:paraId="4267C644" w14:textId="77777777" w:rsidR="00E74179" w:rsidRPr="000410A6" w:rsidRDefault="00E74179" w:rsidP="00E74179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0E9DC53" wp14:editId="16B6268F">
            <wp:simplePos x="0" y="0"/>
            <wp:positionH relativeFrom="margin">
              <wp:align>left</wp:align>
            </wp:positionH>
            <wp:positionV relativeFrom="paragraph">
              <wp:posOffset>172085</wp:posOffset>
            </wp:positionV>
            <wp:extent cx="1082040" cy="456565"/>
            <wp:effectExtent l="0" t="0" r="3810" b="63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4" t="-31881" r="647"/>
                    <a:stretch/>
                  </pic:blipFill>
                  <pic:spPr bwMode="auto">
                    <a:xfrm>
                      <a:off x="0" y="0"/>
                      <a:ext cx="1082040" cy="456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10A6">
        <w:t>Mit freundlichen Grüßen</w:t>
      </w:r>
    </w:p>
    <w:p w14:paraId="222E0282" w14:textId="77777777" w:rsidR="00E74179" w:rsidRDefault="00E74179" w:rsidP="00E74179"/>
    <w:p w14:paraId="5A230CF7" w14:textId="77777777" w:rsidR="00E74179" w:rsidRPr="000410A6" w:rsidRDefault="00E74179" w:rsidP="00E74179"/>
    <w:p w14:paraId="0076594A" w14:textId="7D3D967C" w:rsidR="00E74179" w:rsidRDefault="006E5667" w:rsidP="00A20272">
      <w:r>
        <w:t>An</w:t>
      </w:r>
      <w:r w:rsidR="00A20272">
        <w:t>ja</w:t>
      </w:r>
      <w:r w:rsidR="00980A34">
        <w:t xml:space="preserve"> Muster</w:t>
      </w:r>
    </w:p>
    <w:p w14:paraId="3D230D4F" w14:textId="2F3EDDD1" w:rsidR="001B020E" w:rsidRDefault="001B020E" w:rsidP="006D092A">
      <w:pPr>
        <w:pStyle w:val="02berschrift"/>
        <w:spacing w:after="120"/>
        <w:jc w:val="center"/>
      </w:pPr>
      <w:r>
        <w:lastRenderedPageBreak/>
        <w:t>Probleme bei der Bewerbung? Wir empfehlen:</w:t>
      </w:r>
    </w:p>
    <w:p w14:paraId="31BC4048" w14:textId="19D0742B" w:rsidR="001B020E" w:rsidRDefault="001B020E" w:rsidP="006D092A">
      <w:pPr>
        <w:pStyle w:val="02berschrift"/>
        <w:spacing w:after="120"/>
        <w:jc w:val="center"/>
      </w:pPr>
      <w:r>
        <w:rPr>
          <w:noProof/>
        </w:rPr>
        <w:drawing>
          <wp:inline distT="0" distB="0" distL="0" distR="0" wp14:anchorId="389A1265" wp14:editId="6D92AE8A">
            <wp:extent cx="5895975" cy="2568888"/>
            <wp:effectExtent l="0" t="0" r="0" b="3175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56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7C0221F" w14:textId="36489027" w:rsidR="00970D1B" w:rsidRDefault="00641640" w:rsidP="001B020E">
      <w:pPr>
        <w:jc w:val="center"/>
        <w:rPr>
          <w:rStyle w:val="Hyperlink"/>
        </w:rPr>
      </w:pPr>
      <w:hyperlink r:id="rId9" w:history="1">
        <w:r w:rsidR="001B020E" w:rsidRPr="007869C6">
          <w:rPr>
            <w:rStyle w:val="Hyperlink"/>
          </w:rPr>
          <w:t>www.die-bewerbungsschreiber.de</w:t>
        </w:r>
      </w:hyperlink>
    </w:p>
    <w:p w14:paraId="5F90F57F" w14:textId="77777777" w:rsidR="00963DDE" w:rsidRDefault="00963DDE" w:rsidP="0096546B"/>
    <w:p w14:paraId="4C32129D" w14:textId="77777777" w:rsidR="00963DDE" w:rsidRDefault="00963DDE" w:rsidP="00963DDE">
      <w:pPr>
        <w:jc w:val="center"/>
      </w:pPr>
    </w:p>
    <w:p w14:paraId="30143F80" w14:textId="77777777" w:rsidR="00963DDE" w:rsidRDefault="00963DDE" w:rsidP="00963DDE">
      <w:pPr>
        <w:jc w:val="center"/>
      </w:pPr>
    </w:p>
    <w:p w14:paraId="6567C25B" w14:textId="77777777" w:rsidR="00963DDE" w:rsidRDefault="00963DDE" w:rsidP="001B020E">
      <w:pPr>
        <w:jc w:val="center"/>
      </w:pPr>
    </w:p>
    <w:sectPr w:rsidR="00963DDE" w:rsidSect="000410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23B8B" w14:textId="77777777" w:rsidR="00641640" w:rsidRDefault="00641640">
      <w:pPr>
        <w:spacing w:line="240" w:lineRule="auto"/>
      </w:pPr>
      <w:r>
        <w:separator/>
      </w:r>
    </w:p>
  </w:endnote>
  <w:endnote w:type="continuationSeparator" w:id="0">
    <w:p w14:paraId="21602654" w14:textId="77777777" w:rsidR="00641640" w:rsidRDefault="006416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19D7B" w14:textId="77777777" w:rsidR="001B385C" w:rsidRDefault="0064164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A6B26" w14:textId="77777777" w:rsidR="001B385C" w:rsidRDefault="0064164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0BF46" w14:textId="77777777" w:rsidR="001B385C" w:rsidRDefault="006416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AAB06" w14:textId="77777777" w:rsidR="00641640" w:rsidRDefault="00641640">
      <w:pPr>
        <w:spacing w:line="240" w:lineRule="auto"/>
      </w:pPr>
      <w:r>
        <w:separator/>
      </w:r>
    </w:p>
  </w:footnote>
  <w:footnote w:type="continuationSeparator" w:id="0">
    <w:p w14:paraId="77ED0378" w14:textId="77777777" w:rsidR="00641640" w:rsidRDefault="006416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1DDF0" w14:textId="77777777" w:rsidR="001B385C" w:rsidRDefault="0064164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2B6DE" w14:textId="77777777" w:rsidR="001B385C" w:rsidRDefault="0064164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6DDE8" w14:textId="77777777" w:rsidR="001B385C" w:rsidRDefault="0064164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79"/>
    <w:rsid w:val="000349CF"/>
    <w:rsid w:val="000A2840"/>
    <w:rsid w:val="000E0C53"/>
    <w:rsid w:val="000F6BB8"/>
    <w:rsid w:val="0011368D"/>
    <w:rsid w:val="001B020E"/>
    <w:rsid w:val="00332759"/>
    <w:rsid w:val="00377EDD"/>
    <w:rsid w:val="003831F8"/>
    <w:rsid w:val="003852A2"/>
    <w:rsid w:val="003B13B7"/>
    <w:rsid w:val="003C742B"/>
    <w:rsid w:val="004378C8"/>
    <w:rsid w:val="004C4E5C"/>
    <w:rsid w:val="00641640"/>
    <w:rsid w:val="00646FE0"/>
    <w:rsid w:val="0069264F"/>
    <w:rsid w:val="00694D75"/>
    <w:rsid w:val="006C0C1A"/>
    <w:rsid w:val="006D092A"/>
    <w:rsid w:val="006E5667"/>
    <w:rsid w:val="007054E4"/>
    <w:rsid w:val="007676A1"/>
    <w:rsid w:val="007A44E0"/>
    <w:rsid w:val="007A6B48"/>
    <w:rsid w:val="007C6BFC"/>
    <w:rsid w:val="00862D6F"/>
    <w:rsid w:val="008D37D0"/>
    <w:rsid w:val="008E13F9"/>
    <w:rsid w:val="00952077"/>
    <w:rsid w:val="00963DDE"/>
    <w:rsid w:val="0096546B"/>
    <w:rsid w:val="00980A34"/>
    <w:rsid w:val="00A20272"/>
    <w:rsid w:val="00AC2724"/>
    <w:rsid w:val="00B15DFC"/>
    <w:rsid w:val="00B174A1"/>
    <w:rsid w:val="00B65314"/>
    <w:rsid w:val="00C4596C"/>
    <w:rsid w:val="00C5623E"/>
    <w:rsid w:val="00CA6A24"/>
    <w:rsid w:val="00DA16CD"/>
    <w:rsid w:val="00DD4770"/>
    <w:rsid w:val="00DF51D4"/>
    <w:rsid w:val="00E10FE5"/>
    <w:rsid w:val="00E17BA4"/>
    <w:rsid w:val="00E74179"/>
    <w:rsid w:val="00E90E5D"/>
    <w:rsid w:val="00EB7206"/>
    <w:rsid w:val="00EE4EB4"/>
    <w:rsid w:val="00F01C0F"/>
    <w:rsid w:val="00F2772A"/>
    <w:rsid w:val="00F73A0F"/>
    <w:rsid w:val="00F836F9"/>
    <w:rsid w:val="00FB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0577"/>
  <w15:chartTrackingRefBased/>
  <w15:docId w15:val="{C83396C5-B0BD-4E4C-B9A7-F729D6B8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74179"/>
    <w:pPr>
      <w:spacing w:after="0" w:line="264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741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41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7417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741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4179"/>
    <w:rPr>
      <w:sz w:val="24"/>
      <w:szCs w:val="24"/>
    </w:rPr>
  </w:style>
  <w:style w:type="paragraph" w:customStyle="1" w:styleId="01EigeneAngabeundDatum">
    <w:name w:val="01.Eigene Angabe und Datum"/>
    <w:basedOn w:val="Standard"/>
    <w:qFormat/>
    <w:rsid w:val="00E74179"/>
    <w:pPr>
      <w:jc w:val="right"/>
    </w:pPr>
  </w:style>
  <w:style w:type="paragraph" w:customStyle="1" w:styleId="02berschrift">
    <w:name w:val="02.Überschrift"/>
    <w:basedOn w:val="berschrift1"/>
    <w:qFormat/>
    <w:rsid w:val="00E74179"/>
    <w:pPr>
      <w:spacing w:before="0"/>
      <w:ind w:left="-142"/>
    </w:pPr>
    <w:rPr>
      <w:b/>
      <w:color w:val="4472C4" w:themeColor="accent1"/>
    </w:rPr>
  </w:style>
  <w:style w:type="character" w:styleId="Hyperlink">
    <w:name w:val="Hyperlink"/>
    <w:basedOn w:val="Absatz-Standardschriftart"/>
    <w:uiPriority w:val="99"/>
    <w:unhideWhenUsed/>
    <w:rsid w:val="00E74179"/>
    <w:rPr>
      <w:color w:val="0563C1" w:themeColor="hyperlink"/>
      <w:u w:val="single"/>
    </w:rPr>
  </w:style>
  <w:style w:type="paragraph" w:customStyle="1" w:styleId="Default">
    <w:name w:val="Default"/>
    <w:rsid w:val="00E741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741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3DDE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6A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6A2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6A2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6A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A6A2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6A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6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die-bewerbungsschreiber.de/?utm_source=BN&amp;utm_medium=offlinereferral&amp;utm_campaign=vorlage_andere&amp;utm_content=empfehlungsschreiben_job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die-bewerbungsschreiber.de/?utm_source=BN&amp;utm_medium=offlinereferral&amp;utm_campaign=vorlage_andere&amp;utm_content=empfehlungsschreiben_job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Superprakti</dc:creator>
  <cp:keywords/>
  <dc:description/>
  <cp:lastModifiedBy>id 003</cp:lastModifiedBy>
  <cp:revision>2</cp:revision>
  <cp:lastPrinted>2019-07-05T14:52:00Z</cp:lastPrinted>
  <dcterms:created xsi:type="dcterms:W3CDTF">2019-10-08T09:17:00Z</dcterms:created>
  <dcterms:modified xsi:type="dcterms:W3CDTF">2019-10-08T09:17:00Z</dcterms:modified>
</cp:coreProperties>
</file>