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56A1BA2A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</w:t>
      </w:r>
      <w:r w:rsidR="007853C8">
        <w:rPr>
          <w:b/>
        </w:rPr>
        <w:t>ria</w:t>
      </w:r>
      <w:r>
        <w:rPr>
          <w:b/>
        </w:rPr>
        <w:t xml:space="preserve">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6E2E3556" w:rsidR="000410A6" w:rsidRPr="000410A6" w:rsidRDefault="004E3181" w:rsidP="000410A6">
      <w:pPr>
        <w:pStyle w:val="01EigeneAngabeundDatum"/>
      </w:pPr>
      <w:r>
        <w:t>maria</w:t>
      </w:r>
      <w:r w:rsidR="004F2C95">
        <w:t>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126C4A74" w:rsidR="000410A6" w:rsidRPr="000410A6" w:rsidRDefault="003D05DF" w:rsidP="000410A6">
      <w:pPr>
        <w:spacing w:line="240" w:lineRule="auto"/>
        <w:rPr>
          <w:b/>
        </w:rPr>
      </w:pPr>
      <w:r>
        <w:rPr>
          <w:b/>
        </w:rPr>
        <w:t>Der Brillenfinder</w:t>
      </w:r>
    </w:p>
    <w:p w14:paraId="20EE79B7" w14:textId="3381FCCC" w:rsidR="000410A6" w:rsidRPr="000410A6" w:rsidRDefault="004E3181" w:rsidP="000410A6">
      <w:pPr>
        <w:spacing w:line="240" w:lineRule="auto"/>
      </w:pPr>
      <w:r>
        <w:t>Fachbereich Personal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7777777" w:rsidR="000410A6" w:rsidRDefault="000410A6" w:rsidP="000410A6">
      <w:pPr>
        <w:spacing w:line="240" w:lineRule="auto"/>
      </w:pPr>
      <w:r w:rsidRPr="000410A6">
        <w:t>12345 Musterstadt</w:t>
      </w:r>
    </w:p>
    <w:p w14:paraId="6236C589" w14:textId="77777777" w:rsidR="00CA6011" w:rsidRPr="000410A6" w:rsidRDefault="00CA6011" w:rsidP="000410A6">
      <w:pPr>
        <w:spacing w:line="240" w:lineRule="auto"/>
      </w:pPr>
    </w:p>
    <w:p w14:paraId="27EAC5B7" w14:textId="3E197DB6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821643">
        <w:rPr>
          <w:noProof/>
        </w:rPr>
        <w:t>10.06.2022</w:t>
      </w:r>
      <w:r w:rsidRPr="000410A6">
        <w:fldChar w:fldCharType="end"/>
      </w:r>
    </w:p>
    <w:p w14:paraId="0866938A" w14:textId="77777777" w:rsidR="00CA6011" w:rsidRPr="00CC66DC" w:rsidRDefault="00CA6011" w:rsidP="00CC66DC"/>
    <w:p w14:paraId="1529E166" w14:textId="73DB4FAD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50321C">
        <w:t>als</w:t>
      </w:r>
      <w:r w:rsidR="00187B61">
        <w:t xml:space="preserve"> </w:t>
      </w:r>
      <w:r w:rsidR="00846CDD">
        <w:t>Augenoptik</w:t>
      </w:r>
      <w:r w:rsidR="003D05DF">
        <w:t>erin</w:t>
      </w:r>
    </w:p>
    <w:p w14:paraId="5880769A" w14:textId="77777777" w:rsidR="0081310F" w:rsidRPr="000410A6" w:rsidRDefault="0081310F" w:rsidP="000410A6"/>
    <w:p w14:paraId="2ABA9BEC" w14:textId="77777777" w:rsidR="000410A6" w:rsidRDefault="000410A6" w:rsidP="0081310F">
      <w:r w:rsidRPr="000410A6">
        <w:t>Sehr geehrte Damen und Herren,</w:t>
      </w:r>
    </w:p>
    <w:p w14:paraId="5352D812" w14:textId="77777777" w:rsidR="0081310F" w:rsidRPr="000410A6" w:rsidRDefault="0081310F" w:rsidP="0081310F"/>
    <w:p w14:paraId="5037C986" w14:textId="79E1FD70" w:rsidR="007853C8" w:rsidRDefault="003D05DF" w:rsidP="0081310F">
      <w:r>
        <w:t xml:space="preserve">als Augenoptikerin </w:t>
      </w:r>
      <w:r w:rsidR="00C169F4">
        <w:t xml:space="preserve">mit mehr als 20 Jahren Berufserfahrung </w:t>
      </w:r>
      <w:r>
        <w:t xml:space="preserve">befinde ich mich </w:t>
      </w:r>
      <w:r w:rsidR="00F21970">
        <w:t>momentan</w:t>
      </w:r>
      <w:r>
        <w:t xml:space="preserve"> auf der Suche nach einer neuen Herausforderung. Mein Ziel ist es, meine fundierten Fachkenntnisse zu perfektionieren und auszubauen. Ich bin der Überzeugung, dass mir eine Anstellung in Ihrem Unternehmen </w:t>
      </w:r>
      <w:r w:rsidR="00C169F4">
        <w:t>dafür die</w:t>
      </w:r>
      <w:r>
        <w:t xml:space="preserve"> bestmö</w:t>
      </w:r>
      <w:r w:rsidR="00C169F4">
        <w:t xml:space="preserve">glichen Voraussetzungen bietet. </w:t>
      </w:r>
      <w:r w:rsidR="007F764C">
        <w:t xml:space="preserve">Da ich gerne ein Teil Ihres Teams werden möchte, sende ich Ihnen anbei meine Bewerbungsunterlagen. </w:t>
      </w:r>
    </w:p>
    <w:p w14:paraId="7703A98E" w14:textId="77777777" w:rsidR="00AF10AA" w:rsidRDefault="00AF10AA" w:rsidP="0081310F"/>
    <w:p w14:paraId="66D4A1F6" w14:textId="67771152" w:rsidR="00C65A3D" w:rsidRPr="008A3875" w:rsidRDefault="004F4F55" w:rsidP="0081310F">
      <w:pPr>
        <w:rPr>
          <w:color w:val="000000" w:themeColor="text1"/>
        </w:rPr>
      </w:pPr>
      <w:r>
        <w:rPr>
          <w:color w:val="000000" w:themeColor="text1"/>
        </w:rPr>
        <w:t xml:space="preserve">In meiner aktuellen Tätigkeit </w:t>
      </w:r>
      <w:r w:rsidR="00C169F4">
        <w:rPr>
          <w:color w:val="000000" w:themeColor="text1"/>
        </w:rPr>
        <w:t>bin ich insbesondere für die fachgerechte Beratung unserer Ku</w:t>
      </w:r>
      <w:r w:rsidR="00FC71D7">
        <w:rPr>
          <w:color w:val="000000" w:themeColor="text1"/>
        </w:rPr>
        <w:t>nden als auch für d</w:t>
      </w:r>
      <w:r w:rsidR="00F21970">
        <w:rPr>
          <w:color w:val="000000" w:themeColor="text1"/>
        </w:rPr>
        <w:t>ie Leitung der sechs Mitarbeiter</w:t>
      </w:r>
      <w:r w:rsidR="00FC71D7">
        <w:rPr>
          <w:color w:val="000000" w:themeColor="text1"/>
        </w:rPr>
        <w:t xml:space="preserve"> zuständig.</w:t>
      </w:r>
      <w:r w:rsidR="00C64761">
        <w:rPr>
          <w:color w:val="000000" w:themeColor="text1"/>
        </w:rPr>
        <w:t xml:space="preserve"> </w:t>
      </w:r>
      <w:r w:rsidR="000B4553">
        <w:rPr>
          <w:color w:val="000000" w:themeColor="text1"/>
        </w:rPr>
        <w:t xml:space="preserve">Des Weiteren fertige </w:t>
      </w:r>
      <w:r w:rsidR="005E771F">
        <w:rPr>
          <w:color w:val="000000" w:themeColor="text1"/>
        </w:rPr>
        <w:t xml:space="preserve">ich </w:t>
      </w:r>
      <w:r w:rsidR="000B4553">
        <w:rPr>
          <w:color w:val="000000" w:themeColor="text1"/>
        </w:rPr>
        <w:t>auch selbs</w:t>
      </w:r>
      <w:r w:rsidR="005E771F">
        <w:rPr>
          <w:color w:val="000000" w:themeColor="text1"/>
        </w:rPr>
        <w:t>t Brillen an und bin für die Qualitätskontrolle unserer hochwertigen Produkte verantwortlich</w:t>
      </w:r>
      <w:r w:rsidR="000B4553">
        <w:rPr>
          <w:color w:val="000000" w:themeColor="text1"/>
        </w:rPr>
        <w:t xml:space="preserve">. </w:t>
      </w:r>
      <w:r w:rsidR="00FC71D7">
        <w:rPr>
          <w:color w:val="000000" w:themeColor="text1"/>
        </w:rPr>
        <w:t>Durch meine langjährige Tätigkeit besitze ich außerd</w:t>
      </w:r>
      <w:r w:rsidR="000B4553">
        <w:rPr>
          <w:color w:val="000000" w:themeColor="text1"/>
        </w:rPr>
        <w:t xml:space="preserve">em ein ausgeprägtes Fachwissen zu verschiedenen </w:t>
      </w:r>
      <w:r w:rsidR="00FC71D7">
        <w:rPr>
          <w:color w:val="000000" w:themeColor="text1"/>
        </w:rPr>
        <w:t xml:space="preserve">Augenkrankheiten und </w:t>
      </w:r>
      <w:r w:rsidR="000B4553">
        <w:rPr>
          <w:color w:val="000000" w:themeColor="text1"/>
        </w:rPr>
        <w:t xml:space="preserve">der </w:t>
      </w:r>
      <w:r w:rsidR="00FC71D7">
        <w:rPr>
          <w:color w:val="000000" w:themeColor="text1"/>
        </w:rPr>
        <w:t xml:space="preserve">Augenanatomie. </w:t>
      </w:r>
      <w:r w:rsidRPr="004F4F55">
        <w:rPr>
          <w:color w:val="000000" w:themeColor="text1"/>
        </w:rPr>
        <w:t xml:space="preserve">Meine </w:t>
      </w:r>
      <w:r w:rsidR="00C169F4">
        <w:t xml:space="preserve">Qualifikationen </w:t>
      </w:r>
      <w:r w:rsidR="000B4553">
        <w:t>bringe ich künftig gerne gewinnbringend in Ihren Betrieb ein.</w:t>
      </w:r>
      <w:r w:rsidR="00C169F4" w:rsidRPr="004F4F55">
        <w:rPr>
          <w:color w:val="000000" w:themeColor="text1"/>
        </w:rPr>
        <w:t xml:space="preserve"> </w:t>
      </w:r>
    </w:p>
    <w:p w14:paraId="05F83E43" w14:textId="1F794624" w:rsidR="006A23D3" w:rsidRDefault="006A23D3" w:rsidP="0081310F"/>
    <w:p w14:paraId="1EA83ECF" w14:textId="19776908" w:rsidR="001F329C" w:rsidRDefault="000B4553" w:rsidP="001F329C">
      <w:r>
        <w:t>Zu meinen persönlichen Stärken zähle</w:t>
      </w:r>
      <w:r w:rsidR="00343971">
        <w:t>n</w:t>
      </w:r>
      <w:r w:rsidR="003C0DF5">
        <w:t xml:space="preserve"> mein</w:t>
      </w:r>
      <w:r>
        <w:t xml:space="preserve"> Fingerspitzengefühl und Verantwortungsbewusstsein</w:t>
      </w:r>
      <w:r w:rsidR="00EB7DE4">
        <w:t>.</w:t>
      </w:r>
      <w:r>
        <w:t xml:space="preserve"> </w:t>
      </w:r>
      <w:r w:rsidR="005E771F">
        <w:t xml:space="preserve">Durch mein ruhiges Wesen gelingt es mir zudem, selbst an stressigen Arbeitstagen deeskalierend zu reagieren und eine angemessene Lösung für Kunden und Unternehmen zu finden. </w:t>
      </w:r>
    </w:p>
    <w:p w14:paraId="7C09F36F" w14:textId="77777777" w:rsidR="00EB7DE4" w:rsidRDefault="00EB7DE4" w:rsidP="0081310F"/>
    <w:p w14:paraId="5C8A3998" w14:textId="303D8A59" w:rsidR="0050321C" w:rsidRDefault="0050321C" w:rsidP="0081310F">
      <w:r w:rsidRPr="0050321C">
        <w:t xml:space="preserve">Unter </w:t>
      </w:r>
      <w:r w:rsidR="0081310F">
        <w:t>Berücksichtigung</w:t>
      </w:r>
      <w:r w:rsidRPr="0050321C">
        <w:t xml:space="preserve"> einer Kündigungsfrist von </w:t>
      </w:r>
      <w:r w:rsidR="003C0DF5">
        <w:t>drei</w:t>
      </w:r>
      <w:r w:rsidR="00B57FB6">
        <w:t xml:space="preserve"> Monaten</w:t>
      </w:r>
      <w:r w:rsidRPr="0050321C">
        <w:t xml:space="preserve"> stehe ich Ihnen für eine Anstellung zur Verfügung. Meine Gehaltsvorstellung liegt bei einem Bruttojahresgehalt von </w:t>
      </w:r>
      <w:r w:rsidR="00C169F4">
        <w:t>34.</w:t>
      </w:r>
      <w:r w:rsidR="00EB7DE4">
        <w:t>000</w:t>
      </w:r>
      <w:r w:rsidR="00B57FB6">
        <w:t xml:space="preserve"> Euro</w:t>
      </w:r>
      <w:r w:rsidRPr="0050321C">
        <w:t xml:space="preserve">. </w:t>
      </w:r>
      <w:r w:rsidR="00801491">
        <w:t>Gerne erzähle ich Ihnen in einem persönlichen Gespräch mehr über mich</w:t>
      </w:r>
      <w:r w:rsidR="007332E9">
        <w:t xml:space="preserve"> und meine Fähigkeiten</w:t>
      </w:r>
      <w:r w:rsidR="00EB7DE4">
        <w:t xml:space="preserve">. </w:t>
      </w:r>
      <w:r w:rsidR="00801491">
        <w:t>Ich freue mich über</w:t>
      </w:r>
      <w:r w:rsidR="00EB7DE4">
        <w:t xml:space="preserve"> Ihre</w:t>
      </w:r>
      <w:r w:rsidR="00801491">
        <w:t xml:space="preserve"> Rückmeldung</w:t>
      </w:r>
      <w:r w:rsidR="007332E9">
        <w:t xml:space="preserve"> und bitte Sie</w:t>
      </w:r>
      <w:r w:rsidR="00C169F4">
        <w:t xml:space="preserve"> abschließend</w:t>
      </w:r>
      <w:r w:rsidR="007332E9">
        <w:t>, meine Bewerbung vertraulich zu behandeln.</w:t>
      </w:r>
    </w:p>
    <w:p w14:paraId="63106622" w14:textId="77777777" w:rsidR="00CA6011" w:rsidRDefault="00CA6011" w:rsidP="0081310F"/>
    <w:p w14:paraId="6D014382" w14:textId="110CB6C3" w:rsidR="000410A6" w:rsidRPr="000410A6" w:rsidRDefault="000410A6" w:rsidP="00CA6011">
      <w:r w:rsidRPr="000410A6">
        <w:t>Mit freundlichen Grüßen</w:t>
      </w:r>
    </w:p>
    <w:p w14:paraId="47AC6E36" w14:textId="2FCBFF01" w:rsidR="000410A6" w:rsidRDefault="001F329C" w:rsidP="001F329C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2FD97A6E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101725" cy="409575"/>
            <wp:effectExtent l="0" t="0" r="317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82" t="-1" r="-1953" b="-18134"/>
                    <a:stretch/>
                  </pic:blipFill>
                  <pic:spPr bwMode="auto">
                    <a:xfrm>
                      <a:off x="0" y="0"/>
                      <a:ext cx="1101725" cy="40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E9CE25" w14:textId="77777777" w:rsidR="00CA6011" w:rsidRDefault="00CA6011" w:rsidP="001F329C"/>
    <w:p w14:paraId="29D93333" w14:textId="135E924F" w:rsidR="00643E6E" w:rsidRDefault="008C27B1" w:rsidP="004E3181">
      <w:r>
        <w:t>Ma</w:t>
      </w:r>
      <w:r w:rsidR="007853C8">
        <w:t>ria</w:t>
      </w:r>
      <w:r>
        <w:t xml:space="preserve"> Mustermann</w:t>
      </w:r>
      <w:r w:rsidR="00643E6E">
        <w:br w:type="page"/>
      </w:r>
    </w:p>
    <w:p w14:paraId="1BCB7E4D" w14:textId="017679DD" w:rsidR="00EC213C" w:rsidRDefault="00EC213C" w:rsidP="00276548">
      <w:pPr>
        <w:pStyle w:val="02berschrift"/>
        <w:spacing w:after="120"/>
        <w:ind w:left="-851"/>
      </w:pPr>
      <w:r>
        <w:rPr>
          <w:noProof/>
        </w:rPr>
        <w:lastRenderedPageBreak/>
        <w:drawing>
          <wp:inline distT="0" distB="0" distL="0" distR="0" wp14:anchorId="1D899BA8" wp14:editId="55359F33">
            <wp:extent cx="7056324" cy="3286125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524" cy="330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9088B" w14:textId="0110C4CE" w:rsidR="00EC213C" w:rsidRDefault="00950D21" w:rsidP="00EC213C">
      <w:pPr>
        <w:jc w:val="center"/>
      </w:pPr>
      <w:hyperlink r:id="rId9" w:history="1">
        <w:r w:rsidR="00821643">
          <w:rPr>
            <w:rStyle w:val="Hyperlink"/>
          </w:rPr>
          <w:t>www.die-bewerbu</w:t>
        </w:r>
        <w:r w:rsidR="00821643">
          <w:rPr>
            <w:rStyle w:val="Hyperlink"/>
          </w:rPr>
          <w:t>n</w:t>
        </w:r>
        <w:r w:rsidR="00821643">
          <w:rPr>
            <w:rStyle w:val="Hyperlink"/>
          </w:rPr>
          <w:t>gsschreiber.de/w</w:t>
        </w:r>
        <w:r w:rsidR="00821643">
          <w:rPr>
            <w:rStyle w:val="Hyperlink"/>
          </w:rPr>
          <w:t>o</w:t>
        </w:r>
        <w:r w:rsidR="00821643">
          <w:rPr>
            <w:rStyle w:val="Hyperlink"/>
          </w:rPr>
          <w:t>rkship</w:t>
        </w:r>
      </w:hyperlink>
    </w:p>
    <w:p w14:paraId="5A4C1C43" w14:textId="2B742506" w:rsidR="007869C6" w:rsidRDefault="007869C6" w:rsidP="007869C6">
      <w:pPr>
        <w:jc w:val="center"/>
      </w:pPr>
    </w:p>
    <w:sectPr w:rsidR="007869C6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A4551" w14:textId="77777777" w:rsidR="00950D21" w:rsidRDefault="00950D21" w:rsidP="000410A6">
      <w:pPr>
        <w:spacing w:line="240" w:lineRule="auto"/>
      </w:pPr>
      <w:r>
        <w:separator/>
      </w:r>
    </w:p>
  </w:endnote>
  <w:endnote w:type="continuationSeparator" w:id="0">
    <w:p w14:paraId="68FF577C" w14:textId="77777777" w:rsidR="00950D21" w:rsidRDefault="00950D21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BBB1" w14:textId="77777777" w:rsidR="00950D21" w:rsidRDefault="00950D21" w:rsidP="000410A6">
      <w:pPr>
        <w:spacing w:line="240" w:lineRule="auto"/>
      </w:pPr>
      <w:r>
        <w:separator/>
      </w:r>
    </w:p>
  </w:footnote>
  <w:footnote w:type="continuationSeparator" w:id="0">
    <w:p w14:paraId="5427569C" w14:textId="77777777" w:rsidR="00950D21" w:rsidRDefault="00950D21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40DDF"/>
    <w:rsid w:val="000410A6"/>
    <w:rsid w:val="000B4553"/>
    <w:rsid w:val="000C7011"/>
    <w:rsid w:val="000C7D25"/>
    <w:rsid w:val="000D3E06"/>
    <w:rsid w:val="00113CAD"/>
    <w:rsid w:val="00181DD6"/>
    <w:rsid w:val="00187B61"/>
    <w:rsid w:val="001A305A"/>
    <w:rsid w:val="001A32BF"/>
    <w:rsid w:val="001F329C"/>
    <w:rsid w:val="002443FB"/>
    <w:rsid w:val="00276548"/>
    <w:rsid w:val="002A5F58"/>
    <w:rsid w:val="002F0022"/>
    <w:rsid w:val="00343971"/>
    <w:rsid w:val="0035725F"/>
    <w:rsid w:val="003602A8"/>
    <w:rsid w:val="003A4681"/>
    <w:rsid w:val="003C0692"/>
    <w:rsid w:val="003C0DF5"/>
    <w:rsid w:val="003D05DF"/>
    <w:rsid w:val="003F1271"/>
    <w:rsid w:val="00402C4C"/>
    <w:rsid w:val="004036B5"/>
    <w:rsid w:val="00421E3A"/>
    <w:rsid w:val="0042241F"/>
    <w:rsid w:val="00431774"/>
    <w:rsid w:val="004E1B9A"/>
    <w:rsid w:val="004E3181"/>
    <w:rsid w:val="004F2C95"/>
    <w:rsid w:val="004F4F55"/>
    <w:rsid w:val="0050321C"/>
    <w:rsid w:val="00560854"/>
    <w:rsid w:val="005D296C"/>
    <w:rsid w:val="005E309C"/>
    <w:rsid w:val="005E6704"/>
    <w:rsid w:val="005E771F"/>
    <w:rsid w:val="00630E69"/>
    <w:rsid w:val="00643E6E"/>
    <w:rsid w:val="00660545"/>
    <w:rsid w:val="00665CE9"/>
    <w:rsid w:val="006A23D3"/>
    <w:rsid w:val="007332E9"/>
    <w:rsid w:val="00737C35"/>
    <w:rsid w:val="00761AA6"/>
    <w:rsid w:val="007853C8"/>
    <w:rsid w:val="007869C6"/>
    <w:rsid w:val="00786B6F"/>
    <w:rsid w:val="007F764C"/>
    <w:rsid w:val="00800365"/>
    <w:rsid w:val="00801491"/>
    <w:rsid w:val="0081310F"/>
    <w:rsid w:val="00821643"/>
    <w:rsid w:val="00846CDD"/>
    <w:rsid w:val="00863CF4"/>
    <w:rsid w:val="0086695A"/>
    <w:rsid w:val="008A3875"/>
    <w:rsid w:val="008C27B1"/>
    <w:rsid w:val="00950D21"/>
    <w:rsid w:val="00953F7B"/>
    <w:rsid w:val="00992101"/>
    <w:rsid w:val="009B5BBE"/>
    <w:rsid w:val="00A17A85"/>
    <w:rsid w:val="00A520C9"/>
    <w:rsid w:val="00A72519"/>
    <w:rsid w:val="00AB43DA"/>
    <w:rsid w:val="00AE4F50"/>
    <w:rsid w:val="00AF10AA"/>
    <w:rsid w:val="00B05C7A"/>
    <w:rsid w:val="00B57FB6"/>
    <w:rsid w:val="00B972FA"/>
    <w:rsid w:val="00C01A75"/>
    <w:rsid w:val="00C05488"/>
    <w:rsid w:val="00C15555"/>
    <w:rsid w:val="00C169F4"/>
    <w:rsid w:val="00C45021"/>
    <w:rsid w:val="00C46CD5"/>
    <w:rsid w:val="00C64761"/>
    <w:rsid w:val="00C65A3D"/>
    <w:rsid w:val="00CA6011"/>
    <w:rsid w:val="00CC66DC"/>
    <w:rsid w:val="00CE6C16"/>
    <w:rsid w:val="00D50C90"/>
    <w:rsid w:val="00D82E25"/>
    <w:rsid w:val="00DB6C5A"/>
    <w:rsid w:val="00DF363A"/>
    <w:rsid w:val="00E02709"/>
    <w:rsid w:val="00E24C16"/>
    <w:rsid w:val="00EB7DE4"/>
    <w:rsid w:val="00EC213C"/>
    <w:rsid w:val="00F10AA4"/>
    <w:rsid w:val="00F21970"/>
    <w:rsid w:val="00F72A6D"/>
    <w:rsid w:val="00FC71D7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7869C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69C6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8216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die-bewerbungsschreiber.de/workship?utm_source=BN&amp;utm_medium=offlinereferral&amp;utm_campaign=vorlage_bvz&amp;utm_content=augenoptiker_erfah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die-bewerbungsschreiber.de/workship?utm_source=BN&amp;utm_medium=offlinereferral&amp;utm_campaign=vorlage_bvz&amp;utm_content=augenoptiker_erfahren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bewerbung.net</dc:creator>
  <cp:keywords/>
  <dc:description/>
  <cp:lastModifiedBy>Michelle Koch | Die Bewerbungsschreiber</cp:lastModifiedBy>
  <cp:revision>2</cp:revision>
  <cp:lastPrinted>2018-03-07T10:43:00Z</cp:lastPrinted>
  <dcterms:created xsi:type="dcterms:W3CDTF">2022-06-10T10:30:00Z</dcterms:created>
  <dcterms:modified xsi:type="dcterms:W3CDTF">2022-06-10T10:30:00Z</dcterms:modified>
</cp:coreProperties>
</file>