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B880FA9" w:rsidR="000410A6" w:rsidRPr="000410A6" w:rsidRDefault="008000BF" w:rsidP="000410A6">
      <w:pPr>
        <w:pStyle w:val="01EigeneAngabeundDatum"/>
        <w:rPr>
          <w:b/>
        </w:rPr>
      </w:pPr>
      <w:r>
        <w:rPr>
          <w:b/>
        </w:rPr>
        <w:t>Ma</w:t>
      </w:r>
      <w:r w:rsidR="002A73A1">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DAF716F" w:rsidR="000410A6" w:rsidRPr="000410A6" w:rsidRDefault="008000BF" w:rsidP="000410A6">
      <w:pPr>
        <w:pStyle w:val="01EigeneAngabeundDatum"/>
      </w:pPr>
      <w:r>
        <w:t>ma</w:t>
      </w:r>
      <w:r w:rsidR="002A73A1">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DDE8157" w:rsidR="000410A6" w:rsidRPr="000410A6" w:rsidRDefault="002B6E55" w:rsidP="000410A6">
      <w:pPr>
        <w:spacing w:line="240" w:lineRule="auto"/>
      </w:pPr>
      <w:r>
        <w:rPr>
          <w:b/>
        </w:rPr>
        <w:t>DRK</w:t>
      </w:r>
      <w:r w:rsidR="008F5F2A">
        <w:rPr>
          <w:b/>
        </w:rPr>
        <w:t xml:space="preserve"> </w:t>
      </w:r>
      <w:r>
        <w:rPr>
          <w:b/>
        </w:rPr>
        <w:t>e. V.</w:t>
      </w:r>
      <w:r>
        <w:rPr>
          <w:b/>
        </w:rPr>
        <w:br/>
      </w:r>
      <w:r w:rsidR="000410A6"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48ABAF4D"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41ED2">
        <w:rPr>
          <w:noProof/>
        </w:rPr>
        <w:t>13.06.2022</w:t>
      </w:r>
      <w:r w:rsidRPr="000410A6">
        <w:fldChar w:fldCharType="end"/>
      </w:r>
    </w:p>
    <w:p w14:paraId="4BD0B17B" w14:textId="77777777" w:rsidR="003D4B8B" w:rsidRPr="00CC66DC" w:rsidRDefault="003D4B8B" w:rsidP="00CC66DC"/>
    <w:p w14:paraId="1529E166" w14:textId="16411E1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F263FE">
        <w:t xml:space="preserve">als </w:t>
      </w:r>
      <w:r w:rsidR="002A73A1">
        <w:t>Notfallsanitäter</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7AFDA2D5" w14:textId="6F5CC7E7" w:rsidR="00DE1DFA" w:rsidRDefault="00DE1DFA" w:rsidP="00F72A6D"/>
    <w:p w14:paraId="50F6A415" w14:textId="356F7136" w:rsidR="008F5F2A" w:rsidRDefault="002B6E55" w:rsidP="00F72A6D">
      <w:r>
        <w:t xml:space="preserve">nach meiner erfolgreich abgeschlossenen Ausbildung zum Notfallsanitäter </w:t>
      </w:r>
      <w:r w:rsidR="008F5F2A">
        <w:t>suche ich</w:t>
      </w:r>
      <w:r>
        <w:t xml:space="preserve"> </w:t>
      </w:r>
      <w:r w:rsidR="008F5F2A">
        <w:t>nach einem Berufseinst</w:t>
      </w:r>
      <w:r w:rsidR="007B15F9">
        <w:t>ieg, bei dem ich meine</w:t>
      </w:r>
      <w:r w:rsidR="00FB11D9">
        <w:t xml:space="preserve"> an</w:t>
      </w:r>
      <w:r w:rsidR="00483A95">
        <w:t>g</w:t>
      </w:r>
      <w:r w:rsidR="00FB11D9">
        <w:t>e</w:t>
      </w:r>
      <w:r w:rsidR="00483A95">
        <w:t>e</w:t>
      </w:r>
      <w:r w:rsidR="00FB11D9">
        <w:t>igneten</w:t>
      </w:r>
      <w:r w:rsidR="007B15F9">
        <w:t xml:space="preserve"> Fachkenntnisse</w:t>
      </w:r>
      <w:r w:rsidR="00483A95">
        <w:t xml:space="preserve"> </w:t>
      </w:r>
      <w:r w:rsidR="007B15F9">
        <w:t xml:space="preserve">anwenden und </w:t>
      </w:r>
      <w:r w:rsidR="006C0508">
        <w:t>mich weiterentwickeln kann.</w:t>
      </w:r>
      <w:r>
        <w:t xml:space="preserve"> Ich bin überzeugt</w:t>
      </w:r>
      <w:r w:rsidR="004A1D82" w:rsidRPr="004A1D82">
        <w:t xml:space="preserve"> </w:t>
      </w:r>
      <w:r w:rsidR="004A1D82">
        <w:t>davon</w:t>
      </w:r>
      <w:r>
        <w:t xml:space="preserve">, dass ich diese Ziele mit Ihnen an meiner Seite erreichen kann und schicke Ihnen </w:t>
      </w:r>
      <w:r w:rsidR="004A1D82">
        <w:t xml:space="preserve">anbei </w:t>
      </w:r>
      <w:r>
        <w:t>meine Bewerbung.</w:t>
      </w:r>
    </w:p>
    <w:p w14:paraId="3C1AF1E7" w14:textId="70BEF120" w:rsidR="002B6E55" w:rsidRDefault="002B6E55" w:rsidP="00F72A6D"/>
    <w:p w14:paraId="68353A08" w14:textId="79E5775E" w:rsidR="002B6E55" w:rsidRDefault="002B6E55" w:rsidP="00F72A6D">
      <w:r>
        <w:t>Bereits während meiner Ausbildung wurde mir</w:t>
      </w:r>
      <w:r w:rsidR="004A1D82">
        <w:t xml:space="preserve"> sowohl</w:t>
      </w:r>
      <w:r>
        <w:t xml:space="preserve"> durch hervorragende Noten als auch durch einen sehr zufriedenen Arbeitgeber bestätigt, dass ich mit meiner Berufswahl </w:t>
      </w:r>
      <w:r w:rsidR="00AB0BBF">
        <w:t>richtigliege. Menschen in lebensgefährlichen Situationen zu helfen und zu unterstützen sind nicht einfach nur Fähigkeiten, die ich mir angeeignet habe</w:t>
      </w:r>
      <w:r w:rsidR="004A1D82">
        <w:t xml:space="preserve">. Es sind </w:t>
      </w:r>
      <w:r w:rsidR="00AB0BBF">
        <w:t>vielmehr Charakterzüge</w:t>
      </w:r>
      <w:r w:rsidR="004A1D82">
        <w:t>,</w:t>
      </w:r>
      <w:r w:rsidR="00AB0BBF">
        <w:t xml:space="preserve"> die tief in meinem Wesen verankert sind. Ich gehe mit Leidenschaft, aber auch immer mit Professionalität und dem Fokus auf die sachliche und effiziente Behandlung des Patienten an den Fall heran.</w:t>
      </w:r>
    </w:p>
    <w:p w14:paraId="7506FDCE" w14:textId="2843D0A8" w:rsidR="005E3938" w:rsidRDefault="005E3938" w:rsidP="00F72A6D"/>
    <w:p w14:paraId="4CA88A95" w14:textId="646A7042" w:rsidR="005E3938" w:rsidRDefault="004A1D82" w:rsidP="00F72A6D">
      <w:r>
        <w:t xml:space="preserve">Zu meinen </w:t>
      </w:r>
      <w:r w:rsidR="005E3938">
        <w:t xml:space="preserve">Stärken </w:t>
      </w:r>
      <w:r>
        <w:t xml:space="preserve">zählen </w:t>
      </w:r>
      <w:r w:rsidR="007861BC">
        <w:t xml:space="preserve">Teamgeist und </w:t>
      </w:r>
      <w:r>
        <w:t>Verlässlichkeit</w:t>
      </w:r>
      <w:r w:rsidR="007861BC">
        <w:t>. Ich habe in den Jahren meiner Ausbildung gelernt</w:t>
      </w:r>
      <w:r w:rsidR="00C15DAD">
        <w:t>,</w:t>
      </w:r>
      <w:r w:rsidR="007861BC">
        <w:t xml:space="preserve"> mich zu organisieren</w:t>
      </w:r>
      <w:r w:rsidR="00841FBC">
        <w:t xml:space="preserve"> und mich auf das Wesentliche zu konzentrieren</w:t>
      </w:r>
      <w:r w:rsidR="006D62BF">
        <w:t xml:space="preserve">. </w:t>
      </w:r>
      <w:r w:rsidR="007861BC">
        <w:t>Probleme erkenne</w:t>
      </w:r>
      <w:r w:rsidR="006D62BF">
        <w:t xml:space="preserve"> ich schnell</w:t>
      </w:r>
      <w:r w:rsidR="007861BC">
        <w:t xml:space="preserve"> und </w:t>
      </w:r>
      <w:r>
        <w:t xml:space="preserve">reagieren auf sie </w:t>
      </w:r>
      <w:r w:rsidR="00841FBC">
        <w:t>mit effizienten und durchdachten Lösungen</w:t>
      </w:r>
      <w:r w:rsidR="007861BC">
        <w:t xml:space="preserve">. Freundlichkeit und </w:t>
      </w:r>
      <w:r w:rsidR="00841FBC">
        <w:t>Verständnis</w:t>
      </w:r>
      <w:r w:rsidR="007861BC">
        <w:t xml:space="preserve"> sind für mich </w:t>
      </w:r>
      <w:r w:rsidR="00B23947">
        <w:t>im Umgang mit</w:t>
      </w:r>
      <w:r w:rsidR="00841FBC">
        <w:t xml:space="preserve"> Patienten</w:t>
      </w:r>
      <w:r w:rsidR="00B23947">
        <w:t xml:space="preserve"> und Kollegen</w:t>
      </w:r>
      <w:r w:rsidR="007861BC">
        <w:t xml:space="preserve"> selbstverständlich</w:t>
      </w:r>
      <w:r w:rsidR="00841FBC">
        <w:t>.</w:t>
      </w:r>
    </w:p>
    <w:p w14:paraId="43A4413B" w14:textId="77777777" w:rsidR="000C7D25" w:rsidRDefault="000C7D25" w:rsidP="00F72A6D"/>
    <w:p w14:paraId="401612DE" w14:textId="62617CF3" w:rsidR="00CA67DE" w:rsidRDefault="00CA67DE" w:rsidP="00665CE9">
      <w:r>
        <w:t xml:space="preserve">Da ich aktuell noch bei der </w:t>
      </w:r>
      <w:proofErr w:type="spellStart"/>
      <w:r w:rsidR="00841FBC">
        <w:t>NotfallDienst</w:t>
      </w:r>
      <w:proofErr w:type="spellEnd"/>
      <w:r w:rsidR="007861BC">
        <w:t xml:space="preserve"> AG </w:t>
      </w:r>
      <w:r w:rsidR="00D61CB8">
        <w:t>angestellt bin</w:t>
      </w:r>
      <w:r>
        <w:t xml:space="preserve">, bitte ich </w:t>
      </w:r>
      <w:r w:rsidR="00FB11D9">
        <w:t xml:space="preserve">Sie </w:t>
      </w:r>
      <w:r>
        <w:t xml:space="preserve">um Diskretion. Nach </w:t>
      </w:r>
      <w:r w:rsidR="00D61CB8">
        <w:t xml:space="preserve">Ablauf der dreimonatigen Kündigungsfrist, </w:t>
      </w:r>
      <w:r w:rsidR="00887EE6">
        <w:t>b</w:t>
      </w:r>
      <w:r w:rsidR="00C15DAD">
        <w:t>eginne ich mit Freuden</w:t>
      </w:r>
      <w:r w:rsidR="00D61CB8">
        <w:t xml:space="preserve"> die </w:t>
      </w:r>
      <w:r w:rsidR="00C730CA">
        <w:t xml:space="preserve">Anstellung </w:t>
      </w:r>
      <w:r w:rsidR="00D61CB8">
        <w:t>in Ihrem Unternehmen</w:t>
      </w:r>
      <w:r w:rsidR="00C15DAD">
        <w:t xml:space="preserve">. Ich </w:t>
      </w:r>
      <w:r w:rsidR="00FB11D9">
        <w:t>freue mich</w:t>
      </w:r>
      <w:r w:rsidR="00C15DAD">
        <w:t xml:space="preserve"> auf Ihre</w:t>
      </w:r>
      <w:r w:rsidR="00FB11D9">
        <w:t xml:space="preserve"> positive</w:t>
      </w:r>
      <w:r w:rsidR="00C15DAD">
        <w:t xml:space="preserve"> Rückmeldung und darauf, Ihnen </w:t>
      </w:r>
      <w:r w:rsidR="004D6C52">
        <w:t>in</w:t>
      </w:r>
      <w:r w:rsidR="004A1D82">
        <w:t xml:space="preserve"> einem</w:t>
      </w:r>
      <w:r w:rsidR="004D6C52">
        <w:t xml:space="preserve"> </w:t>
      </w:r>
      <w:r w:rsidR="00887EE6">
        <w:t>persönlichen</w:t>
      </w:r>
      <w:r w:rsidR="004D6C52">
        <w:t xml:space="preserve"> Gespräch mehr von mir zu erzählen.</w:t>
      </w:r>
    </w:p>
    <w:p w14:paraId="12C8B87B" w14:textId="77777777" w:rsidR="00F72A6D" w:rsidRDefault="00F72A6D" w:rsidP="000410A6"/>
    <w:p w14:paraId="6D014382" w14:textId="1788CF01" w:rsidR="000410A6" w:rsidRPr="000410A6" w:rsidRDefault="00755E75" w:rsidP="000410A6">
      <w:r>
        <w:t xml:space="preserve">Mit </w:t>
      </w:r>
      <w:r w:rsidR="000410A6" w:rsidRPr="000410A6">
        <w:t>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432C06FB">
            <wp:simplePos x="0" y="0"/>
            <wp:positionH relativeFrom="column">
              <wp:posOffset>57785</wp:posOffset>
            </wp:positionH>
            <wp:positionV relativeFrom="paragraph">
              <wp:posOffset>43815</wp:posOffset>
            </wp:positionV>
            <wp:extent cx="1072967" cy="3467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158"/>
                    <a:stretch/>
                  </pic:blipFill>
                  <pic:spPr bwMode="auto">
                    <a:xfrm>
                      <a:off x="0" y="0"/>
                      <a:ext cx="1072967" cy="34671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45391336" w:rsidR="00207F2B" w:rsidRDefault="008000BF" w:rsidP="000410A6">
      <w:r>
        <w:t>Ma</w:t>
      </w:r>
      <w:r w:rsidR="002A73A1">
        <w:t>x</w:t>
      </w:r>
      <w:r w:rsidR="008C27B1">
        <w:t xml:space="preserve"> Mustermann</w:t>
      </w:r>
    </w:p>
    <w:p w14:paraId="3E98E1AF" w14:textId="0C81905B" w:rsidR="00A42328" w:rsidRDefault="00A42328" w:rsidP="007B415B">
      <w:pPr>
        <w:pStyle w:val="02berschrift"/>
        <w:spacing w:after="120"/>
        <w:jc w:val="center"/>
      </w:pPr>
      <w:r>
        <w:rPr>
          <w:noProof/>
        </w:rPr>
        <w:lastRenderedPageBreak/>
        <w:drawing>
          <wp:inline distT="0" distB="0" distL="0" distR="0" wp14:anchorId="25B401CC" wp14:editId="2BF616B7">
            <wp:extent cx="6440805" cy="3200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47883" cy="3203917"/>
                    </a:xfrm>
                    <a:prstGeom prst="rect">
                      <a:avLst/>
                    </a:prstGeom>
                    <a:noFill/>
                    <a:ln>
                      <a:noFill/>
                    </a:ln>
                  </pic:spPr>
                </pic:pic>
              </a:graphicData>
            </a:graphic>
          </wp:inline>
        </w:drawing>
      </w:r>
    </w:p>
    <w:p w14:paraId="78F0B18D" w14:textId="3484597A" w:rsidR="009F453A" w:rsidRDefault="00B01624" w:rsidP="00A42328">
      <w:pPr>
        <w:jc w:val="center"/>
      </w:pPr>
      <w:hyperlink r:id="rId9" w:history="1">
        <w:r w:rsidR="00841ED2">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0340" w14:textId="77777777" w:rsidR="00B01624" w:rsidRDefault="00B01624" w:rsidP="000410A6">
      <w:pPr>
        <w:spacing w:line="240" w:lineRule="auto"/>
      </w:pPr>
      <w:r>
        <w:separator/>
      </w:r>
    </w:p>
  </w:endnote>
  <w:endnote w:type="continuationSeparator" w:id="0">
    <w:p w14:paraId="4C21817F" w14:textId="77777777" w:rsidR="00B01624" w:rsidRDefault="00B0162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B095" w14:textId="77777777" w:rsidR="00B01624" w:rsidRDefault="00B01624" w:rsidP="000410A6">
      <w:pPr>
        <w:spacing w:line="240" w:lineRule="auto"/>
      </w:pPr>
      <w:r>
        <w:separator/>
      </w:r>
    </w:p>
  </w:footnote>
  <w:footnote w:type="continuationSeparator" w:id="0">
    <w:p w14:paraId="1E6C5F4C" w14:textId="77777777" w:rsidR="00B01624" w:rsidRDefault="00B0162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09CF"/>
    <w:rsid w:val="000346F7"/>
    <w:rsid w:val="00040DDF"/>
    <w:rsid w:val="000410A6"/>
    <w:rsid w:val="000B118C"/>
    <w:rsid w:val="000C7D25"/>
    <w:rsid w:val="000D3E06"/>
    <w:rsid w:val="000D7A84"/>
    <w:rsid w:val="0010021A"/>
    <w:rsid w:val="00161CE6"/>
    <w:rsid w:val="00176374"/>
    <w:rsid w:val="00181DD6"/>
    <w:rsid w:val="001A786B"/>
    <w:rsid w:val="001C20DD"/>
    <w:rsid w:val="00207F2B"/>
    <w:rsid w:val="0021369C"/>
    <w:rsid w:val="002A73A1"/>
    <w:rsid w:val="002B6E55"/>
    <w:rsid w:val="002C4DB3"/>
    <w:rsid w:val="002D0AF2"/>
    <w:rsid w:val="002F0022"/>
    <w:rsid w:val="0035470F"/>
    <w:rsid w:val="00361B00"/>
    <w:rsid w:val="003C0692"/>
    <w:rsid w:val="003D4B8B"/>
    <w:rsid w:val="003F46D9"/>
    <w:rsid w:val="00421E3A"/>
    <w:rsid w:val="00483A95"/>
    <w:rsid w:val="00494712"/>
    <w:rsid w:val="004A1D82"/>
    <w:rsid w:val="004B5D01"/>
    <w:rsid w:val="004C542B"/>
    <w:rsid w:val="004D44CA"/>
    <w:rsid w:val="004D6C52"/>
    <w:rsid w:val="004E35D0"/>
    <w:rsid w:val="004F2588"/>
    <w:rsid w:val="004F2C95"/>
    <w:rsid w:val="00530545"/>
    <w:rsid w:val="00567470"/>
    <w:rsid w:val="0059284E"/>
    <w:rsid w:val="005E309C"/>
    <w:rsid w:val="005E3938"/>
    <w:rsid w:val="006012C3"/>
    <w:rsid w:val="00660545"/>
    <w:rsid w:val="00665CE9"/>
    <w:rsid w:val="006C0508"/>
    <w:rsid w:val="006D62BF"/>
    <w:rsid w:val="00737C35"/>
    <w:rsid w:val="00742C36"/>
    <w:rsid w:val="0074620A"/>
    <w:rsid w:val="00755E75"/>
    <w:rsid w:val="007861BC"/>
    <w:rsid w:val="007A0960"/>
    <w:rsid w:val="007B15F9"/>
    <w:rsid w:val="007B415B"/>
    <w:rsid w:val="008000BF"/>
    <w:rsid w:val="0080638C"/>
    <w:rsid w:val="00841ED2"/>
    <w:rsid w:val="00841FBC"/>
    <w:rsid w:val="0085616D"/>
    <w:rsid w:val="00877BA6"/>
    <w:rsid w:val="00887EE6"/>
    <w:rsid w:val="008B42FE"/>
    <w:rsid w:val="008C27B1"/>
    <w:rsid w:val="008E03C8"/>
    <w:rsid w:val="008F5F2A"/>
    <w:rsid w:val="00926350"/>
    <w:rsid w:val="00977051"/>
    <w:rsid w:val="00977404"/>
    <w:rsid w:val="00980D60"/>
    <w:rsid w:val="009B5BBE"/>
    <w:rsid w:val="009C2D8A"/>
    <w:rsid w:val="00A42328"/>
    <w:rsid w:val="00A520C9"/>
    <w:rsid w:val="00A55F50"/>
    <w:rsid w:val="00A91B35"/>
    <w:rsid w:val="00AB0BBF"/>
    <w:rsid w:val="00B01624"/>
    <w:rsid w:val="00B05C7A"/>
    <w:rsid w:val="00B23947"/>
    <w:rsid w:val="00B716AA"/>
    <w:rsid w:val="00BA049E"/>
    <w:rsid w:val="00BA1BF7"/>
    <w:rsid w:val="00BF5BC7"/>
    <w:rsid w:val="00BF65C6"/>
    <w:rsid w:val="00C01A75"/>
    <w:rsid w:val="00C15DAD"/>
    <w:rsid w:val="00C46CD5"/>
    <w:rsid w:val="00C730CA"/>
    <w:rsid w:val="00CA67DE"/>
    <w:rsid w:val="00CC66DC"/>
    <w:rsid w:val="00CE6C16"/>
    <w:rsid w:val="00CF382C"/>
    <w:rsid w:val="00D35F1B"/>
    <w:rsid w:val="00D61CB8"/>
    <w:rsid w:val="00D842AE"/>
    <w:rsid w:val="00DB6C5A"/>
    <w:rsid w:val="00DE1DFA"/>
    <w:rsid w:val="00DF1C52"/>
    <w:rsid w:val="00E16691"/>
    <w:rsid w:val="00E40B60"/>
    <w:rsid w:val="00EA25FA"/>
    <w:rsid w:val="00F12505"/>
    <w:rsid w:val="00F22884"/>
    <w:rsid w:val="00F263FE"/>
    <w:rsid w:val="00F43CD3"/>
    <w:rsid w:val="00F72A6D"/>
    <w:rsid w:val="00F830BF"/>
    <w:rsid w:val="00FA0744"/>
    <w:rsid w:val="00FB1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 w:type="character" w:styleId="Kommentarzeichen">
    <w:name w:val="annotation reference"/>
    <w:basedOn w:val="Absatz-Standardschriftart"/>
    <w:uiPriority w:val="99"/>
    <w:semiHidden/>
    <w:unhideWhenUsed/>
    <w:rsid w:val="002D0AF2"/>
    <w:rPr>
      <w:sz w:val="16"/>
      <w:szCs w:val="16"/>
    </w:rPr>
  </w:style>
  <w:style w:type="paragraph" w:styleId="Kommentartext">
    <w:name w:val="annotation text"/>
    <w:basedOn w:val="Standard"/>
    <w:link w:val="KommentartextZchn"/>
    <w:uiPriority w:val="99"/>
    <w:semiHidden/>
    <w:unhideWhenUsed/>
    <w:rsid w:val="002D0A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AF2"/>
    <w:rPr>
      <w:sz w:val="20"/>
      <w:szCs w:val="20"/>
    </w:rPr>
  </w:style>
  <w:style w:type="paragraph" w:styleId="Kommentarthema">
    <w:name w:val="annotation subject"/>
    <w:basedOn w:val="Kommentartext"/>
    <w:next w:val="Kommentartext"/>
    <w:link w:val="KommentarthemaZchn"/>
    <w:uiPriority w:val="99"/>
    <w:semiHidden/>
    <w:unhideWhenUsed/>
    <w:rsid w:val="002D0AF2"/>
    <w:rPr>
      <w:b/>
      <w:bCs/>
    </w:rPr>
  </w:style>
  <w:style w:type="character" w:customStyle="1" w:styleId="KommentarthemaZchn">
    <w:name w:val="Kommentarthema Zchn"/>
    <w:basedOn w:val="KommentartextZchn"/>
    <w:link w:val="Kommentarthema"/>
    <w:uiPriority w:val="99"/>
    <w:semiHidden/>
    <w:rsid w:val="002D0AF2"/>
    <w:rPr>
      <w:b/>
      <w:bCs/>
      <w:sz w:val="20"/>
      <w:szCs w:val="20"/>
    </w:rPr>
  </w:style>
  <w:style w:type="paragraph" w:styleId="Sprechblasentext">
    <w:name w:val="Balloon Text"/>
    <w:basedOn w:val="Standard"/>
    <w:link w:val="SprechblasentextZchn"/>
    <w:uiPriority w:val="99"/>
    <w:semiHidden/>
    <w:unhideWhenUsed/>
    <w:rsid w:val="002D0AF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notfallsanitaet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notfallsanitaet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49</cp:revision>
  <cp:lastPrinted>2018-02-28T13:08:00Z</cp:lastPrinted>
  <dcterms:created xsi:type="dcterms:W3CDTF">2017-11-21T10:48:00Z</dcterms:created>
  <dcterms:modified xsi:type="dcterms:W3CDTF">2022-06-13T15:01:00Z</dcterms:modified>
</cp:coreProperties>
</file>