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A5A1477" w:rsidR="00411B1E" w:rsidRPr="000410A6" w:rsidRDefault="00111003" w:rsidP="00411B1E">
      <w:pPr>
        <w:spacing w:line="240" w:lineRule="auto"/>
        <w:rPr>
          <w:b/>
        </w:rPr>
      </w:pPr>
      <w:r>
        <w:rPr>
          <w:b/>
        </w:rPr>
        <w:t>Rehazentrum am See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7F95A61E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F6A1E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4864DCA1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F32C98">
        <w:t>Physiotherapeut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28E3B75B" w14:textId="4EE9900B" w:rsidR="00111003" w:rsidRDefault="00111003" w:rsidP="00111003">
      <w:r>
        <w:t xml:space="preserve">als staatlich anerkannter Physiotherapeut mit über 20 Jahren Berufserfahrung bin ich auf der Suche nach einer neuen beruflichen Herausforderung, um mich sowohl auf persönlicher als auch </w:t>
      </w:r>
      <w:r w:rsidR="00972775">
        <w:t xml:space="preserve">auf </w:t>
      </w:r>
      <w:r>
        <w:t xml:space="preserve">beruflicher Ebene weiterzuentwickeln. Ihr </w:t>
      </w:r>
      <w:r w:rsidRPr="0081016D">
        <w:t xml:space="preserve">Rehazentrum </w:t>
      </w:r>
      <w:r>
        <w:t xml:space="preserve">stellt dabei einen attraktiven Arbeitgeber dar, </w:t>
      </w:r>
      <w:r w:rsidR="00972775">
        <w:t xml:space="preserve">bei dem </w:t>
      </w:r>
      <w:r>
        <w:t xml:space="preserve">mich </w:t>
      </w:r>
      <w:r w:rsidR="00972775">
        <w:t xml:space="preserve">vor allem </w:t>
      </w:r>
      <w:r>
        <w:t>die vielzähligen manuellen Therapiemethoden faszinieren.</w:t>
      </w:r>
    </w:p>
    <w:p w14:paraId="42FDF3B4" w14:textId="77777777" w:rsidR="00111003" w:rsidRDefault="00111003" w:rsidP="00111003"/>
    <w:p w14:paraId="237B16F9" w14:textId="3135A728" w:rsidR="00111003" w:rsidRDefault="00111003" w:rsidP="00111003">
      <w:r>
        <w:t xml:space="preserve">Momentan befinde ich mich in einem Beschäftigungsverhältnis mit der </w:t>
      </w:r>
      <w:r w:rsidRPr="0081016D">
        <w:t>Muster Klinik</w:t>
      </w:r>
      <w:r>
        <w:t xml:space="preserve">, wo die Arbeit mit MT, PNF und Bobath sowie der sichere Umgang mit Elektrotherapie, Akupunktur und des </w:t>
      </w:r>
      <w:proofErr w:type="spellStart"/>
      <w:r>
        <w:t>Kinesio</w:t>
      </w:r>
      <w:proofErr w:type="spellEnd"/>
      <w:r>
        <w:t xml:space="preserve">-Tapings zu meinen täglichen Aufgaben gehören. Dank diverser Spezialisierungskurse konnte ich sowohl mein theoretisches Fachwissen als auch meine praktische Expertise weiter ausbauen und an meine Kollegen weitergeben. </w:t>
      </w:r>
    </w:p>
    <w:p w14:paraId="442D10B2" w14:textId="77777777" w:rsidR="00111003" w:rsidRDefault="00111003" w:rsidP="00111003"/>
    <w:p w14:paraId="0FE64606" w14:textId="2C945DBF" w:rsidR="00111003" w:rsidRDefault="00111003" w:rsidP="00111003">
      <w:r>
        <w:t xml:space="preserve">Individuelle und gezielte Therapiebehandlungen sowie ein patientengerechter Umgang gehören für mich zum Berufsalltag. </w:t>
      </w:r>
      <w:r w:rsidRPr="005A77A7">
        <w:t>Teamfähigkeit und ein hohes Verantwortungsbewusstsein stelle ich täglich bei meinen Kursen unter Beweis. Dabei schätzen meine Patienten besonders meine aufgeschlossene Art und mein ausgeprägtes Einfühlungsvermögen.</w:t>
      </w:r>
      <w:r>
        <w:t xml:space="preserve"> In Ergänzung zu meinem Profil bin ich ein engagierter und motivierter Mitarbeiter, der seinen Arbeitsalltag mit viel Hingabe und Freude erlebt und auch unter Stress vollen Einsatz leistet.</w:t>
      </w:r>
    </w:p>
    <w:p w14:paraId="101900FD" w14:textId="77777777" w:rsidR="00111003" w:rsidRDefault="00111003" w:rsidP="00111003"/>
    <w:p w14:paraId="2A47B537" w14:textId="77777777" w:rsidR="00111003" w:rsidRDefault="00111003" w:rsidP="00111003">
      <w:r>
        <w:t xml:space="preserve">Einer Festanstellung in ihrem </w:t>
      </w:r>
      <w:r w:rsidRPr="0081016D">
        <w:t>Rehazentrum</w:t>
      </w:r>
      <w:r>
        <w:t xml:space="preserve"> sehe ich mit großer Freude entgegen und stehe Ihnen ab dem XX.XX.2019 zur Verfügung. Über eine Einladung zu einem Vorstellungsgespräch freue ich mich sehr.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457C26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717B5881" w14:textId="6E754E73" w:rsidR="00411B1E" w:rsidRDefault="00411B1E" w:rsidP="006E0650">
      <w:r>
        <w:t>Max Mustermann</w:t>
      </w:r>
    </w:p>
    <w:p w14:paraId="7943000B" w14:textId="4171D091" w:rsidR="00867B8B" w:rsidRDefault="00867B8B" w:rsidP="00DF6A1E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5365188E">
            <wp:extent cx="701541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326" cy="32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57DD6DAB" w:rsidR="00970D1B" w:rsidRDefault="00B57C9A" w:rsidP="00867B8B">
      <w:pPr>
        <w:jc w:val="center"/>
      </w:pPr>
      <w:r>
        <w:fldChar w:fldCharType="begin"/>
      </w:r>
      <w:r w:rsidR="00DF6A1E">
        <w:instrText>HYPERLINK "https://www.die-bewerbungsschreiber.de/workship?utm_source=BN&amp;utm_medium=offlinereferral&amp;utm_campaign=vorlage_bvz&amp;utm_content=physiotherapeut_erfahren"</w:instrText>
      </w:r>
      <w:r>
        <w:fldChar w:fldCharType="separate"/>
      </w:r>
      <w:r w:rsidR="00DF6A1E">
        <w:rPr>
          <w:rStyle w:val="Hyperlink"/>
        </w:rPr>
        <w:t>www.di</w:t>
      </w:r>
      <w:r w:rsidR="00DF6A1E">
        <w:rPr>
          <w:rStyle w:val="Hyperlink"/>
        </w:rPr>
        <w:t>e</w:t>
      </w:r>
      <w:r w:rsidR="00DF6A1E">
        <w:rPr>
          <w:rStyle w:val="Hyperlink"/>
        </w:rPr>
        <w:t>-bewerbungsschreiber.de/workship</w:t>
      </w:r>
      <w:r>
        <w:rPr>
          <w:rStyle w:val="Hyperlink"/>
        </w:rPr>
        <w:fldChar w:fldCharType="end"/>
      </w:r>
    </w:p>
    <w:sectPr w:rsidR="00970D1B" w:rsidSect="0004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69A1" w14:textId="77777777" w:rsidR="00B57C9A" w:rsidRDefault="00B57C9A">
      <w:pPr>
        <w:spacing w:line="240" w:lineRule="auto"/>
      </w:pPr>
      <w:r>
        <w:separator/>
      </w:r>
    </w:p>
  </w:endnote>
  <w:endnote w:type="continuationSeparator" w:id="0">
    <w:p w14:paraId="66FBCC59" w14:textId="77777777" w:rsidR="00B57C9A" w:rsidRDefault="00B5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B57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B57C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B57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F4AD" w14:textId="77777777" w:rsidR="00B57C9A" w:rsidRDefault="00B57C9A">
      <w:pPr>
        <w:spacing w:line="240" w:lineRule="auto"/>
      </w:pPr>
      <w:r>
        <w:separator/>
      </w:r>
    </w:p>
  </w:footnote>
  <w:footnote w:type="continuationSeparator" w:id="0">
    <w:p w14:paraId="4E17F0A7" w14:textId="77777777" w:rsidR="00B57C9A" w:rsidRDefault="00B5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B57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B57C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B57C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1110B"/>
    <w:rsid w:val="00047ACC"/>
    <w:rsid w:val="00074236"/>
    <w:rsid w:val="00111003"/>
    <w:rsid w:val="001D77A4"/>
    <w:rsid w:val="002B6CD5"/>
    <w:rsid w:val="00307263"/>
    <w:rsid w:val="003C742B"/>
    <w:rsid w:val="003D61F8"/>
    <w:rsid w:val="00411B1E"/>
    <w:rsid w:val="00415524"/>
    <w:rsid w:val="0046633A"/>
    <w:rsid w:val="00520EA1"/>
    <w:rsid w:val="005F64F6"/>
    <w:rsid w:val="006B36FC"/>
    <w:rsid w:val="006E0650"/>
    <w:rsid w:val="00867B8B"/>
    <w:rsid w:val="00941658"/>
    <w:rsid w:val="009445DE"/>
    <w:rsid w:val="00972775"/>
    <w:rsid w:val="00976580"/>
    <w:rsid w:val="00AF768B"/>
    <w:rsid w:val="00B16782"/>
    <w:rsid w:val="00B174A1"/>
    <w:rsid w:val="00B532F1"/>
    <w:rsid w:val="00B57C9A"/>
    <w:rsid w:val="00D24145"/>
    <w:rsid w:val="00D349C4"/>
    <w:rsid w:val="00D51581"/>
    <w:rsid w:val="00D57CB7"/>
    <w:rsid w:val="00DC30EF"/>
    <w:rsid w:val="00DF6A1E"/>
    <w:rsid w:val="00F200CB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6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F6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physiotherapeut_erfahr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2019-09-10T12:59:00Z</cp:lastPrinted>
  <dcterms:created xsi:type="dcterms:W3CDTF">2022-06-13T11:49:00Z</dcterms:created>
  <dcterms:modified xsi:type="dcterms:W3CDTF">2022-06-13T11:49:00Z</dcterms:modified>
</cp:coreProperties>
</file>