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DD32" w14:textId="7586E5B6" w:rsidR="00DD3CE7" w:rsidRPr="000410A6" w:rsidRDefault="00DD3CE7" w:rsidP="00DD3CE7">
      <w:pPr>
        <w:pStyle w:val="01EigeneAngabeundDatum"/>
        <w:rPr>
          <w:b/>
        </w:rPr>
      </w:pPr>
      <w:r>
        <w:rPr>
          <w:b/>
        </w:rPr>
        <w:t>Ma</w:t>
      </w:r>
      <w:r w:rsidR="000B7519">
        <w:rPr>
          <w:b/>
        </w:rPr>
        <w:t>ria</w:t>
      </w:r>
      <w:r>
        <w:rPr>
          <w:b/>
        </w:rPr>
        <w:t xml:space="preserve"> Mustermann</w:t>
      </w:r>
    </w:p>
    <w:p w14:paraId="35768BF3" w14:textId="77777777" w:rsidR="00DD3CE7" w:rsidRPr="000410A6" w:rsidRDefault="00DD3CE7" w:rsidP="00DD3CE7">
      <w:pPr>
        <w:pStyle w:val="01EigeneAngabeundDatum"/>
      </w:pPr>
      <w:r w:rsidRPr="000410A6">
        <w:t xml:space="preserve">Musterstraße </w:t>
      </w:r>
      <w:r>
        <w:t>123</w:t>
      </w:r>
    </w:p>
    <w:p w14:paraId="1FE3B961" w14:textId="77777777" w:rsidR="00DD3CE7" w:rsidRPr="000410A6" w:rsidRDefault="00DD3CE7" w:rsidP="00DD3CE7">
      <w:pPr>
        <w:pStyle w:val="01EigeneAngabeundDatum"/>
      </w:pPr>
      <w:r>
        <w:t>12345</w:t>
      </w:r>
      <w:r w:rsidRPr="000410A6">
        <w:t xml:space="preserve"> Musterstadt</w:t>
      </w:r>
    </w:p>
    <w:p w14:paraId="7E4B7861" w14:textId="7878BAB7" w:rsidR="00DD3CE7" w:rsidRPr="000410A6" w:rsidRDefault="00DD3CE7" w:rsidP="00DD3CE7">
      <w:pPr>
        <w:pStyle w:val="01EigeneAngabeundDatum"/>
      </w:pPr>
      <w:r>
        <w:t>ma</w:t>
      </w:r>
      <w:r w:rsidR="000B7519">
        <w:t>ria</w:t>
      </w:r>
      <w:r>
        <w:t>@mustermann</w:t>
      </w:r>
      <w:r w:rsidRPr="000410A6">
        <w:t>.de</w:t>
      </w:r>
    </w:p>
    <w:p w14:paraId="30561FA5" w14:textId="77777777" w:rsidR="00DD3CE7" w:rsidRPr="000410A6" w:rsidRDefault="00DD3CE7" w:rsidP="00DD3CE7">
      <w:pPr>
        <w:pStyle w:val="01EigeneAngabeundDatum"/>
      </w:pPr>
      <w:r w:rsidRPr="000410A6">
        <w:t>0171 23456789</w:t>
      </w:r>
    </w:p>
    <w:p w14:paraId="7308C0E6" w14:textId="77777777" w:rsidR="00DD3CE7" w:rsidRDefault="00DD3CE7" w:rsidP="00DD3CE7">
      <w:pPr>
        <w:spacing w:line="240" w:lineRule="auto"/>
        <w:rPr>
          <w:b/>
        </w:rPr>
      </w:pPr>
      <w:r>
        <w:rPr>
          <w:b/>
        </w:rPr>
        <w:t xml:space="preserve">Beispielapotheke </w:t>
      </w:r>
    </w:p>
    <w:p w14:paraId="31DD2E18" w14:textId="77777777" w:rsidR="00DD3CE7" w:rsidRPr="003B59CB" w:rsidRDefault="00DD3CE7" w:rsidP="00DD3CE7">
      <w:pPr>
        <w:spacing w:line="240" w:lineRule="auto"/>
        <w:rPr>
          <w:b/>
        </w:rPr>
      </w:pPr>
      <w:r>
        <w:t>Name Nachname</w:t>
      </w:r>
    </w:p>
    <w:p w14:paraId="0D3E0FFC" w14:textId="77777777" w:rsidR="00DD3CE7" w:rsidRPr="000410A6" w:rsidRDefault="00DD3CE7" w:rsidP="00DD3CE7">
      <w:pPr>
        <w:spacing w:line="240" w:lineRule="auto"/>
      </w:pPr>
      <w:r w:rsidRPr="000410A6">
        <w:t>Straße 123</w:t>
      </w:r>
    </w:p>
    <w:p w14:paraId="20F7F20B" w14:textId="77777777" w:rsidR="00DD3CE7" w:rsidRDefault="00DD3CE7" w:rsidP="00DD3CE7">
      <w:pPr>
        <w:spacing w:line="240" w:lineRule="auto"/>
      </w:pPr>
      <w:r w:rsidRPr="000410A6">
        <w:t>12345 Musterstadt</w:t>
      </w:r>
    </w:p>
    <w:p w14:paraId="630D4C03" w14:textId="77777777" w:rsidR="00DD3CE7" w:rsidRDefault="00DD3CE7" w:rsidP="00DD3CE7">
      <w:pPr>
        <w:spacing w:line="240" w:lineRule="auto"/>
      </w:pPr>
    </w:p>
    <w:p w14:paraId="1029FBE4" w14:textId="77777777" w:rsidR="00DD3CE7" w:rsidRPr="000410A6" w:rsidRDefault="00DD3CE7" w:rsidP="00DD3CE7">
      <w:pPr>
        <w:spacing w:line="240" w:lineRule="auto"/>
      </w:pPr>
    </w:p>
    <w:p w14:paraId="35B1036A" w14:textId="58617570" w:rsidR="00DD3CE7" w:rsidRPr="000410A6" w:rsidRDefault="00DD3CE7" w:rsidP="00DD3CE7">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D940C8">
        <w:rPr>
          <w:noProof/>
        </w:rPr>
        <w:t>14.06.2022</w:t>
      </w:r>
      <w:r w:rsidRPr="000410A6">
        <w:fldChar w:fldCharType="end"/>
      </w:r>
    </w:p>
    <w:p w14:paraId="62DCCC14" w14:textId="77777777" w:rsidR="00DD3CE7" w:rsidRPr="00CC66DC" w:rsidRDefault="00DD3CE7" w:rsidP="00DD3CE7"/>
    <w:p w14:paraId="4B8DFB8C" w14:textId="77777777" w:rsidR="00DD3CE7" w:rsidRPr="000410A6" w:rsidRDefault="00DD3CE7" w:rsidP="00DD3CE7">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t xml:space="preserve">als PTA </w:t>
      </w:r>
    </w:p>
    <w:p w14:paraId="20F8135C" w14:textId="77777777" w:rsidR="00DD3CE7" w:rsidRPr="000410A6" w:rsidRDefault="00DD3CE7" w:rsidP="00DD3CE7">
      <w:r>
        <w:t>Kennnummer 123456</w:t>
      </w:r>
    </w:p>
    <w:p w14:paraId="680B80AB" w14:textId="77777777" w:rsidR="00DD3CE7" w:rsidRPr="000410A6" w:rsidRDefault="00DD3CE7" w:rsidP="00DD3CE7"/>
    <w:p w14:paraId="1C540E91" w14:textId="77777777" w:rsidR="00DD3CE7" w:rsidRPr="000410A6" w:rsidRDefault="00DD3CE7" w:rsidP="00DD3CE7">
      <w:r w:rsidRPr="000410A6">
        <w:t>Sehr geehrte Damen und Herren,</w:t>
      </w:r>
    </w:p>
    <w:p w14:paraId="5FBFA079" w14:textId="77777777" w:rsidR="00DD3CE7" w:rsidRDefault="00DD3CE7" w:rsidP="00DD3CE7"/>
    <w:p w14:paraId="557C2CF4" w14:textId="28655E3C" w:rsidR="0072004D" w:rsidRDefault="0072004D" w:rsidP="00DD3CE7">
      <w:r>
        <w:t>nachdem ich meine Ausbildung zu</w:t>
      </w:r>
      <w:r w:rsidR="000B7519">
        <w:t>r</w:t>
      </w:r>
      <w:r>
        <w:t xml:space="preserve"> PTA</w:t>
      </w:r>
      <w:r w:rsidR="00141A8C">
        <w:t xml:space="preserve"> </w:t>
      </w:r>
      <w:r>
        <w:t>erfolgreich abgeschlossen habe, suche ich nun nach einem passenden Berufseinstieg. Ihre Stellenanzeige hat bei mir großes Interesse daran geweckt, Teil Ihres Teams zu werden. Ich bin hoch motiviert, meine bisherigen Kenntnisse in Ihrer Einrichtung anzuwenden und weiterzuentwickeln.</w:t>
      </w:r>
    </w:p>
    <w:p w14:paraId="17D5752B" w14:textId="77777777" w:rsidR="0072004D" w:rsidRDefault="0072004D" w:rsidP="00DD3CE7"/>
    <w:p w14:paraId="63B8E504" w14:textId="7BB747F7" w:rsidR="00141A8C" w:rsidRDefault="0072004D" w:rsidP="00DD3CE7">
      <w:r>
        <w:t xml:space="preserve">Schon während meiner Schulzeit zählten die Fächer Biologie und Chemie zu meinen Lieblingsfächern, in denen ich immer sehr gute Leistungen erbracht habe. Auch </w:t>
      </w:r>
      <w:r w:rsidR="000B7519">
        <w:t>während</w:t>
      </w:r>
      <w:r>
        <w:t xml:space="preserve"> meiner Ausbildung </w:t>
      </w:r>
      <w:r w:rsidR="00141A8C">
        <w:t xml:space="preserve">begeisterten mich die verschiedenen naturwissenschaftlichen Fächer, auf denen ich meine Fachkenntnisse aufbauen konnte. Im Rahmen des ausbildungsbegleitenden Praktikums durfte ich </w:t>
      </w:r>
      <w:r w:rsidR="000B7519">
        <w:t>bei</w:t>
      </w:r>
      <w:r w:rsidR="00141A8C">
        <w:t xml:space="preserve"> der Herstellung von Arzneimitteln</w:t>
      </w:r>
      <w:r w:rsidR="000B7519">
        <w:t xml:space="preserve"> und</w:t>
      </w:r>
      <w:r w:rsidR="00141A8C">
        <w:t xml:space="preserve"> bei der Kundenberatung unterstützend helfen. Das hat mir großen Spaß gemacht und mich in meinem Berufswunsch bestärkt.</w:t>
      </w:r>
    </w:p>
    <w:p w14:paraId="4736BBD2" w14:textId="77777777" w:rsidR="00141152" w:rsidRDefault="00141152" w:rsidP="00DD3CE7"/>
    <w:p w14:paraId="19D03A50" w14:textId="4150D959" w:rsidR="00DD3CE7" w:rsidRDefault="00141152" w:rsidP="00DD3CE7">
      <w:r>
        <w:t>Sowohl mein handwerkliches Geschick als auch meine höchst genaue Arbeitsweise habe ich während meiner Ausbildung festigen können. Darüber hinaus zeichnen mich meine kommunikative und hilfsbereite Art aus, die ich beim Bedienen von Kunden stets unter Beweis stelle.</w:t>
      </w:r>
    </w:p>
    <w:p w14:paraId="6459CC6D" w14:textId="77777777" w:rsidR="00141152" w:rsidRDefault="00141152" w:rsidP="00DD3CE7"/>
    <w:p w14:paraId="640468BB" w14:textId="369FB812" w:rsidR="00141152" w:rsidRDefault="00141152" w:rsidP="00DD3CE7">
      <w:r>
        <w:t>Ich freue mich auf Ihre Einladung zu einem persönlichen Gespräch, um Sie näher kennenzulernen und von meinen Fähigkeiten zu überzeugen. Für Rückfragen stehe ich Ihnen gern zur Verfügung.</w:t>
      </w:r>
    </w:p>
    <w:p w14:paraId="1832C6CC" w14:textId="77777777" w:rsidR="00141152" w:rsidRDefault="00141152" w:rsidP="00DD3CE7"/>
    <w:p w14:paraId="6F01330F" w14:textId="77777777" w:rsidR="00DD3CE7" w:rsidRPr="000410A6" w:rsidRDefault="00DD3CE7" w:rsidP="00DD3CE7">
      <w:r w:rsidRPr="000410A6">
        <w:rPr>
          <w:noProof/>
          <w:lang w:eastAsia="de-DE"/>
        </w:rPr>
        <w:drawing>
          <wp:anchor distT="0" distB="0" distL="114300" distR="114300" simplePos="0" relativeHeight="251659264" behindDoc="0" locked="0" layoutInCell="1" allowOverlap="1" wp14:anchorId="2B033D7B" wp14:editId="365A6A41">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1C10B412" w14:textId="77777777" w:rsidR="00DD3CE7" w:rsidRDefault="00DD3CE7" w:rsidP="00DD3CE7"/>
    <w:p w14:paraId="47D8E67D" w14:textId="77777777" w:rsidR="00DD3CE7" w:rsidRPr="000410A6" w:rsidRDefault="00DD3CE7" w:rsidP="00DD3CE7"/>
    <w:p w14:paraId="670F1BFB" w14:textId="2E7986AB" w:rsidR="00DD3CE7" w:rsidRDefault="00DD3CE7" w:rsidP="00DD3CE7">
      <w:r>
        <w:t>Ma</w:t>
      </w:r>
      <w:r w:rsidR="000B7519">
        <w:t>ria</w:t>
      </w:r>
      <w:r>
        <w:t xml:space="preserve"> Mustermann</w:t>
      </w:r>
    </w:p>
    <w:p w14:paraId="31CF5ABB" w14:textId="77777777" w:rsidR="00DD3CE7" w:rsidRPr="000B7519" w:rsidRDefault="00DD3CE7" w:rsidP="00D940C8">
      <w:pPr>
        <w:pStyle w:val="02berschrift"/>
        <w:spacing w:after="120"/>
        <w:ind w:left="-709"/>
        <w:jc w:val="center"/>
        <w:rPr>
          <w:color w:val="2DB4E2"/>
        </w:rPr>
      </w:pPr>
      <w:r w:rsidRPr="000B7519">
        <w:rPr>
          <w:noProof/>
          <w:color w:val="2DB4E2"/>
        </w:rPr>
        <w:lastRenderedPageBreak/>
        <w:drawing>
          <wp:inline distT="0" distB="0" distL="0" distR="0" wp14:anchorId="45AB1FE5" wp14:editId="00D536C6">
            <wp:extent cx="6900862" cy="34290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06918" cy="3432009"/>
                    </a:xfrm>
                    <a:prstGeom prst="rect">
                      <a:avLst/>
                    </a:prstGeom>
                    <a:noFill/>
                    <a:ln>
                      <a:noFill/>
                    </a:ln>
                  </pic:spPr>
                </pic:pic>
              </a:graphicData>
            </a:graphic>
          </wp:inline>
        </w:drawing>
      </w:r>
    </w:p>
    <w:p w14:paraId="7AD8882E" w14:textId="6BBD1B82" w:rsidR="00DD3CE7" w:rsidRPr="000B7519" w:rsidRDefault="009C7A9B" w:rsidP="00DD3CE7">
      <w:pPr>
        <w:jc w:val="center"/>
        <w:rPr>
          <w:color w:val="2DB4E2"/>
        </w:rPr>
      </w:pPr>
      <w:hyperlink r:id="rId9" w:history="1">
        <w:r w:rsidR="00D940C8">
          <w:rPr>
            <w:rStyle w:val="Hyperlink"/>
            <w:color w:val="2DB4E2"/>
          </w:rPr>
          <w:t>https://shop.bewerbung.net/collections/professionelle-bewerbungsvorlagen-designs</w:t>
        </w:r>
      </w:hyperlink>
    </w:p>
    <w:sectPr w:rsidR="00DD3CE7" w:rsidRPr="000B7519"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A743" w14:textId="77777777" w:rsidR="009C7A9B" w:rsidRDefault="009C7A9B">
      <w:pPr>
        <w:spacing w:line="240" w:lineRule="auto"/>
      </w:pPr>
      <w:r>
        <w:separator/>
      </w:r>
    </w:p>
  </w:endnote>
  <w:endnote w:type="continuationSeparator" w:id="0">
    <w:p w14:paraId="67B79E00" w14:textId="77777777" w:rsidR="009C7A9B" w:rsidRDefault="009C7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A5F8" w14:textId="77777777" w:rsidR="001B385C" w:rsidRDefault="009C7A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A5F6" w14:textId="77777777" w:rsidR="001B385C" w:rsidRDefault="009C7A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A495" w14:textId="77777777" w:rsidR="001B385C" w:rsidRDefault="009C7A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C85A" w14:textId="77777777" w:rsidR="009C7A9B" w:rsidRDefault="009C7A9B">
      <w:pPr>
        <w:spacing w:line="240" w:lineRule="auto"/>
      </w:pPr>
      <w:r>
        <w:separator/>
      </w:r>
    </w:p>
  </w:footnote>
  <w:footnote w:type="continuationSeparator" w:id="0">
    <w:p w14:paraId="5B690406" w14:textId="77777777" w:rsidR="009C7A9B" w:rsidRDefault="009C7A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F7AD" w14:textId="77777777" w:rsidR="001B385C" w:rsidRDefault="009C7A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6067" w14:textId="77777777" w:rsidR="001B385C" w:rsidRDefault="009C7A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1173" w14:textId="77777777" w:rsidR="001B385C" w:rsidRDefault="009C7A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E7"/>
    <w:rsid w:val="000B7519"/>
    <w:rsid w:val="00135857"/>
    <w:rsid w:val="00141152"/>
    <w:rsid w:val="00141A8C"/>
    <w:rsid w:val="002108CE"/>
    <w:rsid w:val="00424C70"/>
    <w:rsid w:val="004B5749"/>
    <w:rsid w:val="004D0DC3"/>
    <w:rsid w:val="0072004D"/>
    <w:rsid w:val="009C7A9B"/>
    <w:rsid w:val="00AC7ECB"/>
    <w:rsid w:val="00D940C8"/>
    <w:rsid w:val="00DD3CE7"/>
    <w:rsid w:val="00DE6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669B"/>
  <w15:chartTrackingRefBased/>
  <w15:docId w15:val="{E85864A3-3352-4952-9D21-D6431454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3CE7"/>
    <w:pPr>
      <w:spacing w:after="0" w:line="264" w:lineRule="auto"/>
    </w:pPr>
    <w:rPr>
      <w:sz w:val="24"/>
      <w:szCs w:val="24"/>
    </w:rPr>
  </w:style>
  <w:style w:type="paragraph" w:styleId="berschrift1">
    <w:name w:val="heading 1"/>
    <w:basedOn w:val="Standard"/>
    <w:next w:val="Standard"/>
    <w:link w:val="berschrift1Zchn"/>
    <w:uiPriority w:val="9"/>
    <w:qFormat/>
    <w:rsid w:val="00DD3C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3CE7"/>
    <w:pPr>
      <w:tabs>
        <w:tab w:val="center" w:pos="4536"/>
        <w:tab w:val="right" w:pos="9072"/>
      </w:tabs>
    </w:pPr>
  </w:style>
  <w:style w:type="character" w:customStyle="1" w:styleId="KopfzeileZchn">
    <w:name w:val="Kopfzeile Zchn"/>
    <w:basedOn w:val="Absatz-Standardschriftart"/>
    <w:link w:val="Kopfzeile"/>
    <w:uiPriority w:val="99"/>
    <w:rsid w:val="00DD3CE7"/>
    <w:rPr>
      <w:sz w:val="24"/>
      <w:szCs w:val="24"/>
    </w:rPr>
  </w:style>
  <w:style w:type="paragraph" w:styleId="Fuzeile">
    <w:name w:val="footer"/>
    <w:basedOn w:val="Standard"/>
    <w:link w:val="FuzeileZchn"/>
    <w:uiPriority w:val="99"/>
    <w:unhideWhenUsed/>
    <w:rsid w:val="00DD3CE7"/>
    <w:pPr>
      <w:tabs>
        <w:tab w:val="center" w:pos="4536"/>
        <w:tab w:val="right" w:pos="9072"/>
      </w:tabs>
    </w:pPr>
  </w:style>
  <w:style w:type="character" w:customStyle="1" w:styleId="FuzeileZchn">
    <w:name w:val="Fußzeile Zchn"/>
    <w:basedOn w:val="Absatz-Standardschriftart"/>
    <w:link w:val="Fuzeile"/>
    <w:uiPriority w:val="99"/>
    <w:rsid w:val="00DD3CE7"/>
    <w:rPr>
      <w:sz w:val="24"/>
      <w:szCs w:val="24"/>
    </w:rPr>
  </w:style>
  <w:style w:type="paragraph" w:customStyle="1" w:styleId="01EigeneAngabeundDatum">
    <w:name w:val="01.Eigene Angabe und Datum"/>
    <w:basedOn w:val="Standard"/>
    <w:qFormat/>
    <w:rsid w:val="00DD3CE7"/>
    <w:pPr>
      <w:jc w:val="right"/>
    </w:pPr>
  </w:style>
  <w:style w:type="paragraph" w:customStyle="1" w:styleId="02berschrift">
    <w:name w:val="02.Überschrift"/>
    <w:basedOn w:val="berschrift1"/>
    <w:qFormat/>
    <w:rsid w:val="00DD3CE7"/>
    <w:pPr>
      <w:spacing w:before="0"/>
      <w:ind w:left="-142"/>
    </w:pPr>
    <w:rPr>
      <w:b/>
      <w:color w:val="4472C4" w:themeColor="accent1"/>
    </w:rPr>
  </w:style>
  <w:style w:type="character" w:styleId="Hyperlink">
    <w:name w:val="Hyperlink"/>
    <w:basedOn w:val="Absatz-Standardschriftart"/>
    <w:uiPriority w:val="99"/>
    <w:unhideWhenUsed/>
    <w:rsid w:val="00DD3CE7"/>
    <w:rPr>
      <w:color w:val="0563C1" w:themeColor="hyperlink"/>
      <w:u w:val="single"/>
    </w:rPr>
  </w:style>
  <w:style w:type="character" w:customStyle="1" w:styleId="berschrift1Zchn">
    <w:name w:val="Überschrift 1 Zchn"/>
    <w:basedOn w:val="Absatz-Standardschriftart"/>
    <w:link w:val="berschrift1"/>
    <w:uiPriority w:val="9"/>
    <w:rsid w:val="00DD3CE7"/>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D940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pta_berufseinstie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pta_berufseinstie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id011</dc:creator>
  <cp:keywords/>
  <dc:description/>
  <cp:lastModifiedBy>Michelle Koch | Die Bewerbungsschreiber</cp:lastModifiedBy>
  <cp:revision>2</cp:revision>
  <cp:lastPrinted>2020-05-15T09:55:00Z</cp:lastPrinted>
  <dcterms:created xsi:type="dcterms:W3CDTF">2022-06-14T08:43:00Z</dcterms:created>
  <dcterms:modified xsi:type="dcterms:W3CDTF">2022-06-14T08:43:00Z</dcterms:modified>
</cp:coreProperties>
</file>