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FC944A9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D335EF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ACB4D3E" w:rsidR="000410A6" w:rsidRPr="000410A6" w:rsidRDefault="008000BF" w:rsidP="000410A6">
      <w:pPr>
        <w:pStyle w:val="01EigeneAngabeundDatum"/>
      </w:pPr>
      <w:r>
        <w:t>ma</w:t>
      </w:r>
      <w:r w:rsidR="00D335EF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16C174D" w:rsidR="000410A6" w:rsidRPr="000410A6" w:rsidRDefault="002373C9" w:rsidP="000410A6">
      <w:pPr>
        <w:spacing w:line="240" w:lineRule="auto"/>
        <w:rPr>
          <w:b/>
        </w:rPr>
      </w:pPr>
      <w:r>
        <w:rPr>
          <w:b/>
        </w:rPr>
        <w:t>Bäckerei Friedberg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34847119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5D2128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40A6999C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2373C9">
        <w:t>Bäcker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31C09650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4B5D01">
        <w:t xml:space="preserve">bei dem ich meine </w:t>
      </w:r>
      <w:r w:rsidR="002373C9">
        <w:t>handwerklichen Fähigkeiten</w:t>
      </w:r>
      <w:r w:rsidR="004B5D01">
        <w:t xml:space="preserve"> einbringen und weiter ausbauen kann. </w:t>
      </w:r>
      <w:r w:rsidR="002373C9">
        <w:t>Ihre Bäckerei kenne ich bereits seit Kindertagen. Ihre Waren sind sowohl für den Geschmack als auch für ihre gute Qualität bekannt.</w:t>
      </w:r>
      <w:r w:rsidR="004B5D01">
        <w:t xml:space="preserve"> </w:t>
      </w:r>
      <w:r w:rsidR="002373C9">
        <w:t xml:space="preserve">Da ich </w:t>
      </w:r>
      <w:r w:rsidR="00D335EF">
        <w:t xml:space="preserve">ein </w:t>
      </w:r>
      <w:r w:rsidR="002373C9">
        <w:t xml:space="preserve">Teil Ihres traditionsreichen Unternehmens werden möchte, sende ich Ihnen anbei meine Bewerbungsunterlagen. </w:t>
      </w:r>
    </w:p>
    <w:p w14:paraId="6971F8A3" w14:textId="77777777" w:rsidR="004B5D01" w:rsidRDefault="004B5D01" w:rsidP="00F72A6D"/>
    <w:p w14:paraId="79E4D9BC" w14:textId="5C1F3365" w:rsidR="004B5D01" w:rsidRDefault="004B5D01" w:rsidP="00F72A6D">
      <w:r>
        <w:t xml:space="preserve">Bereits während meiner Ausbildung </w:t>
      </w:r>
      <w:r w:rsidR="002373C9">
        <w:t xml:space="preserve">bei der Backstube Schmidt konnte ich mein Talent für die Herstellung von Backwaren aller Art unter Beweis stellen. Schon nach wenigen Monaten eignete ich mir ein fundiertes Fachwissen an, sodass </w:t>
      </w:r>
      <w:r w:rsidR="00517498">
        <w:t xml:space="preserve">ich die hauseignen Produkte zur vollsten Zufriedenheit meines Chefs anfertigen konnte. Des Weiteren lag mir auch </w:t>
      </w:r>
      <w:r>
        <w:t xml:space="preserve">der direkte Kontakt zum Kunden, was sich in einer fachlich überzeugenden Kommunikation und individuellen Beratung widerspiegelte. </w:t>
      </w:r>
      <w:r w:rsidR="00517498">
        <w:t xml:space="preserve">Meine bisherigen Kenntnisse möchte ich in Zukunft gerne durch eine Weiterbildung zum Bäckermeister perfektionieren. </w:t>
      </w:r>
    </w:p>
    <w:p w14:paraId="5B820B04" w14:textId="77777777" w:rsidR="004B5D01" w:rsidRDefault="004B5D01" w:rsidP="00F72A6D"/>
    <w:p w14:paraId="5E93D08A" w14:textId="2D47271B" w:rsidR="004B5D01" w:rsidRDefault="004B5D01" w:rsidP="00F72A6D">
      <w:r>
        <w:t xml:space="preserve">Zu meinen persönlichen Stärken zähle ich </w:t>
      </w:r>
      <w:r w:rsidR="00D335EF">
        <w:t>mein ruhiges Wesen</w:t>
      </w:r>
      <w:r>
        <w:t xml:space="preserve"> </w:t>
      </w:r>
      <w:r w:rsidR="00297DD5">
        <w:t xml:space="preserve">und </w:t>
      </w:r>
      <w:r w:rsidR="00D335EF">
        <w:t>Geschicklichkeit</w:t>
      </w:r>
      <w:r>
        <w:t xml:space="preserve">. </w:t>
      </w:r>
      <w:r w:rsidR="00EC74D8">
        <w:t xml:space="preserve">Selbst </w:t>
      </w:r>
      <w:r w:rsidR="00D335EF">
        <w:t>in stressigen Situationen gelingt es mir, die anfallenden Aufgaben auf höchstem Niveau zu erledigen.</w:t>
      </w:r>
      <w:r w:rsidR="00EC74D8">
        <w:t xml:space="preserve"> </w:t>
      </w:r>
    </w:p>
    <w:p w14:paraId="43A4413B" w14:textId="77777777" w:rsidR="000C7D25" w:rsidRDefault="000C7D25" w:rsidP="00F72A6D"/>
    <w:p w14:paraId="2CDD3EDB" w14:textId="3B3A6A7E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 xml:space="preserve">beginn bei der </w:t>
      </w:r>
      <w:r w:rsidR="00D335EF">
        <w:t>Bäckerei Friedberg</w:t>
      </w:r>
      <w:r w:rsidR="000D3E06">
        <w:t xml:space="preserve"> </w:t>
      </w:r>
      <w:r>
        <w:t>ist unter Einhaltung einer Kündigungsfrist von 3 Monaten möglich</w:t>
      </w:r>
      <w:r w:rsidR="00665CE9" w:rsidRPr="00F72A6D">
        <w:t xml:space="preserve">. </w:t>
      </w:r>
      <w:r>
        <w:t>Da ich derzeit noch in ungekündigter Anstellung bin, bitte ich Sie, meine Bewerbung vertraulich zu behandeln. Ich</w:t>
      </w:r>
      <w:r w:rsidR="00665CE9" w:rsidRPr="00F72A6D">
        <w:t xml:space="preserve"> freue mich </w:t>
      </w:r>
      <w:r>
        <w:t xml:space="preserve">auf Ihre Rückmeldung und sehe einer </w:t>
      </w:r>
      <w:r w:rsidR="00665CE9" w:rsidRPr="00F72A6D">
        <w:t>Einladun</w:t>
      </w:r>
      <w:r>
        <w:t>g zu einem Vorstellungsgespräch hoffnungsvoll entgegen.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0484CE5">
            <wp:simplePos x="0" y="0"/>
            <wp:positionH relativeFrom="column">
              <wp:posOffset>67310</wp:posOffset>
            </wp:positionH>
            <wp:positionV relativeFrom="paragraph">
              <wp:posOffset>43323</wp:posOffset>
            </wp:positionV>
            <wp:extent cx="1092017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/>
                    <a:stretch/>
                  </pic:blipFill>
                  <pic:spPr bwMode="auto">
                    <a:xfrm>
                      <a:off x="0" y="0"/>
                      <a:ext cx="1092017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3399A0A2" w:rsidR="00207F2B" w:rsidRDefault="008000BF" w:rsidP="000410A6">
      <w:r>
        <w:t>Ma</w:t>
      </w:r>
      <w:r w:rsidR="00D335EF">
        <w:t>x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54D8645E" w14:textId="77777777" w:rsidR="00C2579D" w:rsidRDefault="00C2579D" w:rsidP="005D2128">
      <w:pPr>
        <w:pStyle w:val="02berschrift"/>
      </w:pPr>
    </w:p>
    <w:p w14:paraId="0C8F5693" w14:textId="77777777" w:rsidR="00C2579D" w:rsidRDefault="00C2579D" w:rsidP="00C2579D">
      <w:pPr>
        <w:pStyle w:val="02berschrift"/>
        <w:jc w:val="center"/>
      </w:pPr>
      <w:r>
        <w:rPr>
          <w:noProof/>
        </w:rPr>
        <w:drawing>
          <wp:inline distT="0" distB="0" distL="0" distR="0" wp14:anchorId="198BE9E8" wp14:editId="7B9D97F4">
            <wp:extent cx="6268283" cy="31146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87" cy="31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8F282" w14:textId="77777777" w:rsidR="00C2579D" w:rsidRDefault="00C2579D" w:rsidP="00C2579D">
      <w:pPr>
        <w:pStyle w:val="02berschrift"/>
        <w:jc w:val="center"/>
      </w:pPr>
    </w:p>
    <w:p w14:paraId="767C4C66" w14:textId="7200AE4F" w:rsidR="00C2579D" w:rsidRDefault="007A4154" w:rsidP="00C2579D">
      <w:pPr>
        <w:jc w:val="center"/>
      </w:pPr>
      <w:hyperlink r:id="rId9" w:history="1">
        <w:r w:rsidR="005D2128">
          <w:rPr>
            <w:rStyle w:val="Hyperlink"/>
          </w:rPr>
          <w:t>shop.bewerbung.net</w:t>
        </w:r>
      </w:hyperlink>
    </w:p>
    <w:p w14:paraId="78F0B18D" w14:textId="77777777" w:rsidR="009F453A" w:rsidRDefault="007A4154" w:rsidP="000410A6"/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3469" w14:textId="77777777" w:rsidR="007A4154" w:rsidRDefault="007A4154" w:rsidP="000410A6">
      <w:pPr>
        <w:spacing w:line="240" w:lineRule="auto"/>
      </w:pPr>
      <w:r>
        <w:separator/>
      </w:r>
    </w:p>
  </w:endnote>
  <w:endnote w:type="continuationSeparator" w:id="0">
    <w:p w14:paraId="698327DF" w14:textId="77777777" w:rsidR="007A4154" w:rsidRDefault="007A4154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1385" w14:textId="77777777" w:rsidR="007A4154" w:rsidRDefault="007A4154" w:rsidP="000410A6">
      <w:pPr>
        <w:spacing w:line="240" w:lineRule="auto"/>
      </w:pPr>
      <w:r>
        <w:separator/>
      </w:r>
    </w:p>
  </w:footnote>
  <w:footnote w:type="continuationSeparator" w:id="0">
    <w:p w14:paraId="1B749C47" w14:textId="77777777" w:rsidR="007A4154" w:rsidRDefault="007A4154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9A"/>
    <w:rsid w:val="00040DDF"/>
    <w:rsid w:val="000410A6"/>
    <w:rsid w:val="000B118C"/>
    <w:rsid w:val="000C5F50"/>
    <w:rsid w:val="000C7D25"/>
    <w:rsid w:val="000D3E06"/>
    <w:rsid w:val="0010021A"/>
    <w:rsid w:val="00181DD6"/>
    <w:rsid w:val="001A733D"/>
    <w:rsid w:val="00207F2B"/>
    <w:rsid w:val="002324DA"/>
    <w:rsid w:val="002373C9"/>
    <w:rsid w:val="00297DD5"/>
    <w:rsid w:val="002F0022"/>
    <w:rsid w:val="002F4A58"/>
    <w:rsid w:val="003C0692"/>
    <w:rsid w:val="003D4B8B"/>
    <w:rsid w:val="00421E3A"/>
    <w:rsid w:val="00494712"/>
    <w:rsid w:val="004B5D01"/>
    <w:rsid w:val="004C65E6"/>
    <w:rsid w:val="004F2C95"/>
    <w:rsid w:val="00517498"/>
    <w:rsid w:val="00567470"/>
    <w:rsid w:val="005D2128"/>
    <w:rsid w:val="005E309C"/>
    <w:rsid w:val="00660545"/>
    <w:rsid w:val="00665CE9"/>
    <w:rsid w:val="00737C35"/>
    <w:rsid w:val="0076101E"/>
    <w:rsid w:val="007A4154"/>
    <w:rsid w:val="008000BF"/>
    <w:rsid w:val="008B42FE"/>
    <w:rsid w:val="008C27B1"/>
    <w:rsid w:val="00947795"/>
    <w:rsid w:val="00977051"/>
    <w:rsid w:val="009B5BBE"/>
    <w:rsid w:val="00A520C9"/>
    <w:rsid w:val="00B05C7A"/>
    <w:rsid w:val="00C01A75"/>
    <w:rsid w:val="00C2579D"/>
    <w:rsid w:val="00C46CD5"/>
    <w:rsid w:val="00CC66DC"/>
    <w:rsid w:val="00CE6C16"/>
    <w:rsid w:val="00D335EF"/>
    <w:rsid w:val="00D43145"/>
    <w:rsid w:val="00D842AE"/>
    <w:rsid w:val="00DB6C5A"/>
    <w:rsid w:val="00DC385E"/>
    <w:rsid w:val="00DF1C52"/>
    <w:rsid w:val="00DF6E40"/>
    <w:rsid w:val="00E445BC"/>
    <w:rsid w:val="00EC74D8"/>
    <w:rsid w:val="00F27E37"/>
    <w:rsid w:val="00F43CD3"/>
    <w:rsid w:val="00F72A6D"/>
    <w:rsid w:val="00F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baecker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baecker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9</cp:revision>
  <cp:lastPrinted>2018-03-06T12:00:00Z</cp:lastPrinted>
  <dcterms:created xsi:type="dcterms:W3CDTF">2018-03-01T15:14:00Z</dcterms:created>
  <dcterms:modified xsi:type="dcterms:W3CDTF">2022-06-13T08:49:00Z</dcterms:modified>
</cp:coreProperties>
</file>