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7AC10FA1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685EF3AB" w:rsidR="000410A6" w:rsidRPr="000410A6" w:rsidRDefault="00460D21" w:rsidP="000410A6">
      <w:pPr>
        <w:spacing w:line="240" w:lineRule="auto"/>
        <w:rPr>
          <w:b/>
        </w:rPr>
      </w:pPr>
      <w:r>
        <w:rPr>
          <w:b/>
        </w:rPr>
        <w:t>Musterhochschule</w:t>
      </w:r>
    </w:p>
    <w:p w14:paraId="20EE79B7" w14:textId="44FDF08C" w:rsidR="000410A6" w:rsidRPr="000410A6" w:rsidRDefault="00460D21" w:rsidP="000410A6">
      <w:pPr>
        <w:spacing w:line="240" w:lineRule="auto"/>
      </w:pPr>
      <w:r>
        <w:t>Sekretariat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1D27B06" w:rsidR="000410A6" w:rsidRDefault="000410A6" w:rsidP="000410A6">
      <w:pPr>
        <w:spacing w:line="240" w:lineRule="auto"/>
      </w:pPr>
      <w:r w:rsidRPr="000410A6">
        <w:t>12345 Musterstadt</w:t>
      </w:r>
    </w:p>
    <w:p w14:paraId="30CBA365" w14:textId="1AA5707D" w:rsidR="00460D21" w:rsidRDefault="00460D21" w:rsidP="000410A6">
      <w:pPr>
        <w:spacing w:line="240" w:lineRule="auto"/>
      </w:pPr>
    </w:p>
    <w:p w14:paraId="57D9342A" w14:textId="77777777" w:rsidR="00414FDD" w:rsidRPr="000410A6" w:rsidRDefault="00414FDD" w:rsidP="000410A6">
      <w:pPr>
        <w:spacing w:line="240" w:lineRule="auto"/>
      </w:pPr>
    </w:p>
    <w:p w14:paraId="27EAC5B7" w14:textId="24DA4236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A529C4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4121D632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460D21">
        <w:t xml:space="preserve">Meine Motivation für </w:t>
      </w:r>
      <w:r w:rsidR="009F39B3">
        <w:t>das Studium</w:t>
      </w:r>
      <w:r w:rsidR="00460D21">
        <w:t xml:space="preserve"> </w:t>
      </w:r>
      <w:r w:rsidR="009F39B3">
        <w:t>Kommunikationswissenschaft</w:t>
      </w:r>
    </w:p>
    <w:p w14:paraId="02B8D2B6" w14:textId="0E0FCBF1" w:rsidR="000410A6" w:rsidRPr="000410A6" w:rsidRDefault="00460D21" w:rsidP="000410A6">
      <w:r>
        <w:t>Wintersemester 20</w:t>
      </w:r>
      <w:r w:rsidR="00387215">
        <w:t>20</w:t>
      </w:r>
      <w:r>
        <w:t>/20</w:t>
      </w:r>
      <w:r w:rsidR="00387215">
        <w:t>2</w:t>
      </w:r>
      <w:r>
        <w:t>1</w:t>
      </w:r>
    </w:p>
    <w:p w14:paraId="07783CA1" w14:textId="77777777" w:rsidR="000410A6" w:rsidRPr="000410A6" w:rsidRDefault="000410A6" w:rsidP="000410A6"/>
    <w:p w14:paraId="4BB7D762" w14:textId="77777777" w:rsidR="0044336E" w:rsidRDefault="000410A6" w:rsidP="0044336E">
      <w:r w:rsidRPr="000410A6">
        <w:t>Sehr geehrte Damen und Herren,</w:t>
      </w:r>
    </w:p>
    <w:p w14:paraId="7BB729F1" w14:textId="3C4CCF80" w:rsidR="0044336E" w:rsidRDefault="009F39B3" w:rsidP="0044336E">
      <w:pPr>
        <w:spacing w:before="240"/>
      </w:pPr>
      <w:r>
        <w:t>die umfangreichen Möglichkeiten der menschlichen Kommunikation begeistern mich bereits seit meiner Jugend</w:t>
      </w:r>
      <w:r w:rsidR="00C728B1">
        <w:t xml:space="preserve">. Insbesondere </w:t>
      </w:r>
      <w:r>
        <w:t>die Marketing</w:t>
      </w:r>
      <w:r w:rsidR="002276EF">
        <w:t>kommunikation</w:t>
      </w:r>
      <w:r>
        <w:t xml:space="preserve"> und die psychologischen Teilaspekte</w:t>
      </w:r>
      <w:r w:rsidR="00C728B1">
        <w:t xml:space="preserve"> interessier</w:t>
      </w:r>
      <w:r>
        <w:t>en</w:t>
      </w:r>
      <w:r w:rsidR="00C728B1">
        <w:t xml:space="preserve"> mich sehr</w:t>
      </w:r>
      <w:r w:rsidR="00D70EA2">
        <w:t xml:space="preserve">, </w:t>
      </w:r>
      <w:r w:rsidR="004D0BC0">
        <w:t xml:space="preserve">da </w:t>
      </w:r>
      <w:r w:rsidR="000B7B73">
        <w:t>ich im</w:t>
      </w:r>
      <w:r>
        <w:t xml:space="preserve"> </w:t>
      </w:r>
      <w:r w:rsidR="00A529C4">
        <w:t>Online-Marketing</w:t>
      </w:r>
      <w:r w:rsidR="004D0BC0">
        <w:t xml:space="preserve"> meine berufliche Zukunft </w:t>
      </w:r>
      <w:r w:rsidR="002276EF">
        <w:t>sehe</w:t>
      </w:r>
      <w:r w:rsidR="00D70EA2">
        <w:t>.</w:t>
      </w:r>
      <w:r w:rsidR="00FA26D3">
        <w:t xml:space="preserve"> Das Studium der Kommunikationswissenschaft möchte ich gerne an Ihrer Musterhochschule antreten, da Sie den Studierenden zahlreiche praktische Anregungen sowie unterschiedliche Einblicke in das Feld der Kommunikation bieten.</w:t>
      </w:r>
    </w:p>
    <w:p w14:paraId="0C5EE7A3" w14:textId="77777777" w:rsidR="0044336E" w:rsidRDefault="00FA26D3" w:rsidP="0044336E">
      <w:pPr>
        <w:spacing w:before="240"/>
      </w:pPr>
      <w:r w:rsidRPr="002276EF">
        <w:t xml:space="preserve">Im Mai </w:t>
      </w:r>
      <w:r w:rsidR="00EF1723" w:rsidRPr="002276EF">
        <w:t>habe</w:t>
      </w:r>
      <w:r w:rsidRPr="002276EF">
        <w:t xml:space="preserve"> ich erfolgreich meine Allgemeine Hochschulreife mit einem Schnitt von 1,4 erlang</w:t>
      </w:r>
      <w:r w:rsidR="00EF1723" w:rsidRPr="002276EF">
        <w:t>t</w:t>
      </w:r>
      <w:r w:rsidR="004D423C" w:rsidRPr="002276EF">
        <w:t xml:space="preserve">. Besonders gute Leistungen konnte ich in den Fächern </w:t>
      </w:r>
      <w:r w:rsidRPr="002276EF">
        <w:t>Deutsch</w:t>
      </w:r>
      <w:r w:rsidR="004D423C" w:rsidRPr="002276EF">
        <w:t xml:space="preserve">, </w:t>
      </w:r>
      <w:r w:rsidR="003E5A3F" w:rsidRPr="002276EF">
        <w:t>Englisch</w:t>
      </w:r>
      <w:r w:rsidR="004D423C" w:rsidRPr="002276EF">
        <w:t xml:space="preserve"> und </w:t>
      </w:r>
      <w:r w:rsidR="00EF1723" w:rsidRPr="002276EF">
        <w:t>Pädagogik</w:t>
      </w:r>
      <w:r w:rsidR="004D423C" w:rsidRPr="002276EF">
        <w:t xml:space="preserve"> </w:t>
      </w:r>
      <w:r w:rsidR="004D0BC0" w:rsidRPr="002276EF">
        <w:t>erzielen</w:t>
      </w:r>
      <w:r w:rsidR="004D423C" w:rsidRPr="002276EF">
        <w:t>.</w:t>
      </w:r>
      <w:r w:rsidR="002276EF">
        <w:t xml:space="preserve"> </w:t>
      </w:r>
      <w:r w:rsidR="00EF1723" w:rsidRPr="002276EF">
        <w:t xml:space="preserve">Aktuell absolviere ich ein Praktikum in einer Marketingagentur. Zu meinen Aufgaben zählen Recherchearbeiten, Texterstellungen und </w:t>
      </w:r>
      <w:r w:rsidR="003E5A3F" w:rsidRPr="002276EF">
        <w:t xml:space="preserve">das Auswerten von Kundenumfragen. Der Einblick, den ich </w:t>
      </w:r>
      <w:r w:rsidR="002276EF">
        <w:t>zurzeit</w:t>
      </w:r>
      <w:r w:rsidR="003E5A3F" w:rsidRPr="002276EF">
        <w:t xml:space="preserve"> gewinnen darf, bestärkt mich in meinem Wunsch, ein Studium in diesem Berufsfeld anzutreten.</w:t>
      </w:r>
    </w:p>
    <w:p w14:paraId="549B3DEA" w14:textId="16DD95C7" w:rsidR="0044336E" w:rsidRDefault="003E5A3F" w:rsidP="0044336E">
      <w:pPr>
        <w:spacing w:before="240"/>
      </w:pPr>
      <w:r w:rsidRPr="002276EF">
        <w:t xml:space="preserve">Während meiner Schulzeit habe ich Nachhilfe in den Fächern Deutsch und Englisch gegeben, wodurch ich meine empathische Art sowie mein Organisationstalent festigen konnte. </w:t>
      </w:r>
      <w:r w:rsidR="002276EF">
        <w:t xml:space="preserve">Mit meinem Sprachgefühl und meiner kreativen Ader, welche ich gerne in das Studium einbringen möchte, </w:t>
      </w:r>
      <w:r w:rsidRPr="002276EF">
        <w:t>betreibe ich seit zwei Jahren einen eig</w:t>
      </w:r>
      <w:r w:rsidR="000B7B73">
        <w:t>e</w:t>
      </w:r>
      <w:r w:rsidRPr="002276EF">
        <w:t>nen Blog. Mein</w:t>
      </w:r>
      <w:r w:rsidR="002276EF">
        <w:t>en</w:t>
      </w:r>
      <w:r w:rsidRPr="002276EF">
        <w:t xml:space="preserve"> Praktikumsleiter </w:t>
      </w:r>
      <w:r w:rsidR="002276EF">
        <w:t>überzeuge ich</w:t>
      </w:r>
      <w:r w:rsidRPr="002276EF">
        <w:t xml:space="preserve"> vor allem </w:t>
      </w:r>
      <w:r w:rsidR="002276EF">
        <w:t>mit meinem</w:t>
      </w:r>
      <w:r w:rsidRPr="002276EF">
        <w:t xml:space="preserve"> kommunikativen Wesen und meinem lösungsorientierte</w:t>
      </w:r>
      <w:r w:rsidR="002276EF">
        <w:t>n</w:t>
      </w:r>
      <w:r w:rsidRPr="002276EF">
        <w:t xml:space="preserve"> Denken</w:t>
      </w:r>
      <w:r w:rsidR="002276EF">
        <w:t>.</w:t>
      </w:r>
    </w:p>
    <w:p w14:paraId="2182A087" w14:textId="77777777" w:rsidR="0044336E" w:rsidRDefault="00895025" w:rsidP="0044336E">
      <w:pPr>
        <w:spacing w:before="240"/>
      </w:pPr>
      <w:r w:rsidRPr="002276EF">
        <w:t>Einem Studi</w:t>
      </w:r>
      <w:r w:rsidR="00460D21" w:rsidRPr="002276EF">
        <w:t>enb</w:t>
      </w:r>
      <w:r w:rsidRPr="002276EF">
        <w:t xml:space="preserve">eginn </w:t>
      </w:r>
      <w:r w:rsidR="00460D21" w:rsidRPr="002276EF">
        <w:t xml:space="preserve">zum nächsten Wintersemester </w:t>
      </w:r>
      <w:r w:rsidRPr="002276EF">
        <w:t xml:space="preserve">an </w:t>
      </w:r>
      <w:r w:rsidR="00460D21" w:rsidRPr="002276EF">
        <w:t>I</w:t>
      </w:r>
      <w:r w:rsidRPr="002276EF">
        <w:t xml:space="preserve">hrer </w:t>
      </w:r>
      <w:r w:rsidR="00460D21" w:rsidRPr="002276EF">
        <w:t>H</w:t>
      </w:r>
      <w:r w:rsidRPr="002276EF">
        <w:t xml:space="preserve">ochschule sehe ich mit großer Freude entgegen. </w:t>
      </w:r>
      <w:r w:rsidR="00460D21" w:rsidRPr="002276EF">
        <w:t xml:space="preserve">Ich </w:t>
      </w:r>
      <w:r w:rsidR="00770CD6" w:rsidRPr="002276EF">
        <w:t>freue mich</w:t>
      </w:r>
      <w:r w:rsidR="006E2239" w:rsidRPr="002276EF">
        <w:t xml:space="preserve"> </w:t>
      </w:r>
      <w:r w:rsidR="00FA26D3" w:rsidRPr="002276EF">
        <w:t xml:space="preserve">auf Ihre Rückmeldung und stehe Ihnen sehr gerne für </w:t>
      </w:r>
      <w:r w:rsidR="006E2239" w:rsidRPr="002276EF">
        <w:t>eventuelle Rückfragen zur Verfügung.</w:t>
      </w:r>
    </w:p>
    <w:p w14:paraId="6D014382" w14:textId="26F509B8" w:rsidR="000410A6" w:rsidRPr="000410A6" w:rsidRDefault="00460D21" w:rsidP="0044336E">
      <w:pPr>
        <w:spacing w:before="240"/>
      </w:pPr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0B85D5C9">
            <wp:simplePos x="0" y="0"/>
            <wp:positionH relativeFrom="margin">
              <wp:align>left</wp:align>
            </wp:positionH>
            <wp:positionV relativeFrom="paragraph">
              <wp:posOffset>308009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0A6" w:rsidRPr="000410A6">
        <w:t>Mit freundlichen Grüßen</w:t>
      </w:r>
    </w:p>
    <w:p w14:paraId="47AC6E36" w14:textId="63DB4EB1" w:rsidR="000410A6" w:rsidRDefault="000410A6" w:rsidP="000410A6"/>
    <w:p w14:paraId="3D0CE223" w14:textId="77777777" w:rsidR="000410A6" w:rsidRPr="000410A6" w:rsidRDefault="000410A6" w:rsidP="000410A6"/>
    <w:p w14:paraId="6317F18A" w14:textId="2F40A411" w:rsidR="00D661E1" w:rsidRDefault="008C27B1" w:rsidP="006E2239">
      <w:r>
        <w:t>Max Mustermann</w:t>
      </w:r>
    </w:p>
    <w:p w14:paraId="2FC110D4" w14:textId="77777777" w:rsidR="00C802B2" w:rsidRDefault="00C802B2" w:rsidP="00C802B2">
      <w:pPr>
        <w:pStyle w:val="02berschrift"/>
        <w:jc w:val="center"/>
      </w:pPr>
      <w:r>
        <w:rPr>
          <w:noProof/>
        </w:rPr>
        <w:lastRenderedPageBreak/>
        <w:drawing>
          <wp:inline distT="0" distB="0" distL="0" distR="0" wp14:anchorId="5CEE62EE" wp14:editId="36E4DF67">
            <wp:extent cx="6555819" cy="3257550"/>
            <wp:effectExtent l="0" t="0" r="0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30" cy="326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0A55" w14:textId="7969AA2E" w:rsidR="00B7540F" w:rsidRPr="006E2239" w:rsidRDefault="00C1725A" w:rsidP="00C802B2">
      <w:pPr>
        <w:jc w:val="center"/>
        <w:rPr>
          <w:color w:val="2DB4E2"/>
        </w:rPr>
      </w:pPr>
      <w:hyperlink r:id="rId10" w:history="1">
        <w:r w:rsidR="00A529C4">
          <w:rPr>
            <w:rStyle w:val="Hyperlink"/>
            <w:color w:val="2DB4E2"/>
          </w:rPr>
          <w:t>shop.bewerbung.net</w:t>
        </w:r>
      </w:hyperlink>
    </w:p>
    <w:sectPr w:rsidR="00B7540F" w:rsidRPr="006E2239" w:rsidSect="000410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4D04" w14:textId="77777777" w:rsidR="00C1725A" w:rsidRDefault="00C1725A" w:rsidP="000410A6">
      <w:pPr>
        <w:spacing w:line="240" w:lineRule="auto"/>
      </w:pPr>
      <w:r>
        <w:separator/>
      </w:r>
    </w:p>
  </w:endnote>
  <w:endnote w:type="continuationSeparator" w:id="0">
    <w:p w14:paraId="0BC7A1F1" w14:textId="77777777" w:rsidR="00C1725A" w:rsidRDefault="00C1725A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73F4" w14:textId="77777777" w:rsidR="001B385C" w:rsidRDefault="001B38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730D" w14:textId="77777777" w:rsidR="001B385C" w:rsidRDefault="001B38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2B875" w14:textId="77777777" w:rsidR="001B385C" w:rsidRDefault="001B38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DA1D" w14:textId="77777777" w:rsidR="00C1725A" w:rsidRDefault="00C1725A" w:rsidP="000410A6">
      <w:pPr>
        <w:spacing w:line="240" w:lineRule="auto"/>
      </w:pPr>
      <w:r>
        <w:separator/>
      </w:r>
    </w:p>
  </w:footnote>
  <w:footnote w:type="continuationSeparator" w:id="0">
    <w:p w14:paraId="6A1A4B64" w14:textId="77777777" w:rsidR="00C1725A" w:rsidRDefault="00C1725A" w:rsidP="000410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B7A1" w14:textId="77777777" w:rsidR="001B385C" w:rsidRDefault="001B38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0942" w14:textId="77777777" w:rsidR="001B385C" w:rsidRDefault="001B38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9E43" w14:textId="77777777" w:rsidR="001B385C" w:rsidRDefault="001B385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12B7D"/>
    <w:rsid w:val="00040DDF"/>
    <w:rsid w:val="000410A6"/>
    <w:rsid w:val="00074C33"/>
    <w:rsid w:val="00081204"/>
    <w:rsid w:val="00094CB8"/>
    <w:rsid w:val="000A070B"/>
    <w:rsid w:val="000A261F"/>
    <w:rsid w:val="000B7B73"/>
    <w:rsid w:val="000C7D25"/>
    <w:rsid w:val="000D3E06"/>
    <w:rsid w:val="0012405F"/>
    <w:rsid w:val="0012478A"/>
    <w:rsid w:val="0013296B"/>
    <w:rsid w:val="00181DD6"/>
    <w:rsid w:val="00183F71"/>
    <w:rsid w:val="001B29D6"/>
    <w:rsid w:val="001B385C"/>
    <w:rsid w:val="001D310E"/>
    <w:rsid w:val="001D5E25"/>
    <w:rsid w:val="001E6EF7"/>
    <w:rsid w:val="00223BA1"/>
    <w:rsid w:val="002276EF"/>
    <w:rsid w:val="00260A19"/>
    <w:rsid w:val="00284224"/>
    <w:rsid w:val="002A48A7"/>
    <w:rsid w:val="002A5867"/>
    <w:rsid w:val="002F0022"/>
    <w:rsid w:val="00310A38"/>
    <w:rsid w:val="0031726C"/>
    <w:rsid w:val="003516B0"/>
    <w:rsid w:val="003629CB"/>
    <w:rsid w:val="00387215"/>
    <w:rsid w:val="003C0692"/>
    <w:rsid w:val="003C144A"/>
    <w:rsid w:val="003E5A3F"/>
    <w:rsid w:val="0040486D"/>
    <w:rsid w:val="00414FDD"/>
    <w:rsid w:val="00421E3A"/>
    <w:rsid w:val="00423EB5"/>
    <w:rsid w:val="0044336E"/>
    <w:rsid w:val="0044619D"/>
    <w:rsid w:val="00460D21"/>
    <w:rsid w:val="0049172A"/>
    <w:rsid w:val="00494712"/>
    <w:rsid w:val="004D0BC0"/>
    <w:rsid w:val="004D423C"/>
    <w:rsid w:val="004E6288"/>
    <w:rsid w:val="004F2C95"/>
    <w:rsid w:val="00530094"/>
    <w:rsid w:val="005477B3"/>
    <w:rsid w:val="00576C4C"/>
    <w:rsid w:val="005875B9"/>
    <w:rsid w:val="005A3936"/>
    <w:rsid w:val="005C3F76"/>
    <w:rsid w:val="005C762B"/>
    <w:rsid w:val="005E309C"/>
    <w:rsid w:val="00614D37"/>
    <w:rsid w:val="00630473"/>
    <w:rsid w:val="00660545"/>
    <w:rsid w:val="00665CE9"/>
    <w:rsid w:val="006B29BB"/>
    <w:rsid w:val="006E0DB0"/>
    <w:rsid w:val="006E2239"/>
    <w:rsid w:val="006E4913"/>
    <w:rsid w:val="006F084F"/>
    <w:rsid w:val="00710B11"/>
    <w:rsid w:val="00730C61"/>
    <w:rsid w:val="007333ED"/>
    <w:rsid w:val="00737C35"/>
    <w:rsid w:val="00770CD6"/>
    <w:rsid w:val="007C4351"/>
    <w:rsid w:val="00807D56"/>
    <w:rsid w:val="00820865"/>
    <w:rsid w:val="00825400"/>
    <w:rsid w:val="00850ECE"/>
    <w:rsid w:val="0086582B"/>
    <w:rsid w:val="00895025"/>
    <w:rsid w:val="008C0C16"/>
    <w:rsid w:val="008C27B1"/>
    <w:rsid w:val="008C7DAC"/>
    <w:rsid w:val="00944A3D"/>
    <w:rsid w:val="00956383"/>
    <w:rsid w:val="00964EF4"/>
    <w:rsid w:val="00977051"/>
    <w:rsid w:val="009B5BBE"/>
    <w:rsid w:val="009D419F"/>
    <w:rsid w:val="009F39B3"/>
    <w:rsid w:val="009F7A9E"/>
    <w:rsid w:val="00A106E7"/>
    <w:rsid w:val="00A41F7B"/>
    <w:rsid w:val="00A520C9"/>
    <w:rsid w:val="00A529C4"/>
    <w:rsid w:val="00AF7482"/>
    <w:rsid w:val="00B01E10"/>
    <w:rsid w:val="00B05C7A"/>
    <w:rsid w:val="00B3197E"/>
    <w:rsid w:val="00B3548A"/>
    <w:rsid w:val="00B36D31"/>
    <w:rsid w:val="00B4768D"/>
    <w:rsid w:val="00B67141"/>
    <w:rsid w:val="00B7540F"/>
    <w:rsid w:val="00BA6762"/>
    <w:rsid w:val="00BC4A92"/>
    <w:rsid w:val="00BD079A"/>
    <w:rsid w:val="00BD1190"/>
    <w:rsid w:val="00BE6979"/>
    <w:rsid w:val="00BE7C84"/>
    <w:rsid w:val="00C01A75"/>
    <w:rsid w:val="00C1725A"/>
    <w:rsid w:val="00C21C44"/>
    <w:rsid w:val="00C31FF2"/>
    <w:rsid w:val="00C46CD5"/>
    <w:rsid w:val="00C61FED"/>
    <w:rsid w:val="00C728B1"/>
    <w:rsid w:val="00C73EC6"/>
    <w:rsid w:val="00C7430B"/>
    <w:rsid w:val="00C802B2"/>
    <w:rsid w:val="00C80F75"/>
    <w:rsid w:val="00C93C2B"/>
    <w:rsid w:val="00CC4532"/>
    <w:rsid w:val="00CC66DC"/>
    <w:rsid w:val="00CC6FB8"/>
    <w:rsid w:val="00CD0614"/>
    <w:rsid w:val="00CE6C16"/>
    <w:rsid w:val="00D168F6"/>
    <w:rsid w:val="00D224DC"/>
    <w:rsid w:val="00D31BE8"/>
    <w:rsid w:val="00D661E1"/>
    <w:rsid w:val="00D70EA2"/>
    <w:rsid w:val="00DB48D4"/>
    <w:rsid w:val="00DB6C5A"/>
    <w:rsid w:val="00DF1C52"/>
    <w:rsid w:val="00E15892"/>
    <w:rsid w:val="00E41B2F"/>
    <w:rsid w:val="00E643B1"/>
    <w:rsid w:val="00E75414"/>
    <w:rsid w:val="00EB2DA2"/>
    <w:rsid w:val="00ED12AE"/>
    <w:rsid w:val="00ED38F2"/>
    <w:rsid w:val="00EE1C1D"/>
    <w:rsid w:val="00EF1723"/>
    <w:rsid w:val="00F03D44"/>
    <w:rsid w:val="00F201EC"/>
    <w:rsid w:val="00F306C6"/>
    <w:rsid w:val="00F432C3"/>
    <w:rsid w:val="00F478E9"/>
    <w:rsid w:val="00F56BBC"/>
    <w:rsid w:val="00F62A30"/>
    <w:rsid w:val="00F72A6D"/>
    <w:rsid w:val="00F9173A"/>
    <w:rsid w:val="00FA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715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58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58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502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0C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0C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0C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0C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0C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bewerbung.net/products/studium-paket?utm_source=BN&amp;utm_medium=offlinereferral&amp;utm_campaign=vorlage_bvz&amp;utm_content=content-manager_studiu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hop.bewerbung.net/products/studium-paket?utm_source=BN&amp;utm_medium=offlinereferral&amp;utm_campaign=vorlage_bvz&amp;utm_content=content-manager_studiu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303B0-67B5-4E97-A816-6DED4174A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2020-07-20T13:35:00Z</dcterms:created>
  <dcterms:modified xsi:type="dcterms:W3CDTF">2022-06-13T10:11:00Z</dcterms:modified>
</cp:coreProperties>
</file>