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77C8DA66" w:rsidR="000410A6" w:rsidRPr="000410A6" w:rsidRDefault="00A21405" w:rsidP="000410A6">
      <w:pPr>
        <w:pStyle w:val="01EigeneAngabeundDatum"/>
        <w:rPr>
          <w:b/>
        </w:rPr>
      </w:pPr>
      <w:r>
        <w:rPr>
          <w:b/>
        </w:rPr>
        <w:t>Maria</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F458E9E" w:rsidR="000410A6" w:rsidRPr="000410A6" w:rsidRDefault="00A21405"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B0E9981" w:rsidR="000410A6" w:rsidRPr="000410A6" w:rsidRDefault="001B5AC2" w:rsidP="000410A6">
      <w:pPr>
        <w:spacing w:line="240" w:lineRule="auto"/>
        <w:rPr>
          <w:b/>
        </w:rPr>
      </w:pPr>
      <w:r>
        <w:rPr>
          <w:b/>
        </w:rPr>
        <w:t>Musterpraxis</w:t>
      </w:r>
    </w:p>
    <w:p w14:paraId="20EE79B7" w14:textId="17B7D85F" w:rsidR="000410A6" w:rsidRPr="000410A6" w:rsidRDefault="001B5AC2" w:rsidP="000410A6">
      <w:pPr>
        <w:spacing w:line="240" w:lineRule="auto"/>
      </w:pPr>
      <w:r>
        <w:t>Frau / Herr Dr. Muster</w:t>
      </w:r>
    </w:p>
    <w:p w14:paraId="77C02A3C" w14:textId="68103805" w:rsidR="000410A6" w:rsidRPr="000410A6" w:rsidRDefault="001B5AC2" w:rsidP="000410A6">
      <w:pPr>
        <w:spacing w:line="240" w:lineRule="auto"/>
      </w:pPr>
      <w:r>
        <w:t>Musters</w:t>
      </w:r>
      <w:r w:rsidR="000410A6" w:rsidRPr="000410A6">
        <w:t>traße 123</w:t>
      </w:r>
    </w:p>
    <w:p w14:paraId="222127F3" w14:textId="77777777" w:rsidR="000410A6" w:rsidRPr="000410A6" w:rsidRDefault="000410A6" w:rsidP="000410A6">
      <w:pPr>
        <w:spacing w:line="240" w:lineRule="auto"/>
      </w:pPr>
      <w:r w:rsidRPr="000410A6">
        <w:t>12345 Musterstadt</w:t>
      </w:r>
    </w:p>
    <w:p w14:paraId="27EAC5B7" w14:textId="4E76727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250B1">
        <w:rPr>
          <w:noProof/>
        </w:rPr>
        <w:t>15.11.2019</w:t>
      </w:r>
      <w:r w:rsidRPr="000410A6">
        <w:fldChar w:fldCharType="end"/>
      </w:r>
    </w:p>
    <w:p w14:paraId="42C14270" w14:textId="77777777" w:rsidR="00CC66DC" w:rsidRPr="00CC66DC" w:rsidRDefault="00CC66DC" w:rsidP="00CC66DC"/>
    <w:p w14:paraId="1529E166" w14:textId="075D5B49"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C93FBC">
        <w:t>als</w:t>
      </w:r>
      <w:r w:rsidR="00A21405">
        <w:t xml:space="preserve"> Medizinisch</w:t>
      </w:r>
      <w:r w:rsidR="00C93FBC">
        <w:t>en Fachangestellte</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939C87" w14:textId="6D61635A" w:rsidR="00C93FBC" w:rsidRDefault="00C93FBC" w:rsidP="000410A6">
      <w:r>
        <w:t xml:space="preserve">nach </w:t>
      </w:r>
      <w:r w:rsidR="003C3906">
        <w:t>dem</w:t>
      </w:r>
      <w:r>
        <w:t xml:space="preserve"> erfolgreichen </w:t>
      </w:r>
      <w:r w:rsidR="003C3906">
        <w:t>Abschluss</w:t>
      </w:r>
      <w:r>
        <w:t xml:space="preserve"> meiner Ausbildung zur</w:t>
      </w:r>
      <w:r w:rsidR="001B5AC2">
        <w:t xml:space="preserve"> Medizinischen Fachangestellten</w:t>
      </w:r>
      <w:r>
        <w:t xml:space="preserve"> bin ich auf der Suche nach einer neuen Herausforderung. </w:t>
      </w:r>
      <w:r w:rsidR="00670656">
        <w:t>Ihre Praxis mit der Fachrichtung des Kinder- und Jugendarztes interessiert mich dabei besonders, da auch ich in diesem Bereich meine Ausbildung absolvierte. Mit dem Ziel, Teil Ihres kompetenten Teams zu werden, möchte ich mich Ihnen als zuverlässige und leistungsbereite Angestellte vorstellen.</w:t>
      </w:r>
    </w:p>
    <w:p w14:paraId="4C904799" w14:textId="77777777" w:rsidR="00670656" w:rsidRDefault="00670656" w:rsidP="000410A6"/>
    <w:p w14:paraId="5617883B" w14:textId="728AB0F4" w:rsidR="00670656" w:rsidRDefault="00670656" w:rsidP="000410A6">
      <w:r>
        <w:t xml:space="preserve">Während meiner Ausbildung, welche ich aufgrund besonders guter Leistungen um ein halbes Jahr verkürzen konnte, erlernte ich nicht nur den sicheren Umgang mit den Geräten und Instrumenten, sondern auch den respektvollen </w:t>
      </w:r>
      <w:r w:rsidR="001B5AC2">
        <w:t>Umgang mit Patienten. Auch das A</w:t>
      </w:r>
      <w:r>
        <w:t xml:space="preserve">ssistieren </w:t>
      </w:r>
      <w:r w:rsidR="00FA350A">
        <w:t>des leitenden Arztes sowie das D</w:t>
      </w:r>
      <w:r>
        <w:t xml:space="preserve">urchführen von Laboranalysen fiel mir von Anfang an sehr leicht. Das Arbeiten im Team ist für mich dabei genauso selbstverständlich wie das eigenständige erledigen von Aufgaben. Diese </w:t>
      </w:r>
      <w:r w:rsidR="00853BF7">
        <w:t>erledigte ich stets gewissenhaft und mit größter Sorgfalt.</w:t>
      </w:r>
    </w:p>
    <w:p w14:paraId="6434344C" w14:textId="77777777" w:rsidR="00A21405" w:rsidRDefault="00A21405" w:rsidP="00F72A6D"/>
    <w:p w14:paraId="2F5FE7B1" w14:textId="36D6007F" w:rsidR="00665CE9" w:rsidRDefault="00853BF7" w:rsidP="00F72A6D">
      <w:r>
        <w:t>Auf persönlicher Ebene zeichnen mich eine rasche Auffassungsgabe und Teamplayermentalität aus, weshalb ich mich schnell in bestehende Teams integriere und effizient in neue Aufgabengebiete einarbeiten kann. Herausforderungen nehme ich gerne an und begreife diese als Chance, mich</w:t>
      </w:r>
      <w:r w:rsidR="00FA350A">
        <w:t xml:space="preserve"> fachlich wie persönlich weiterzu</w:t>
      </w:r>
      <w:r>
        <w:t>entwickeln. Es fällt mir ebenso leicht, in stressigen Situationen ruhig zu bleiben und den Überblick zu bewahren</w:t>
      </w:r>
      <w:r w:rsidR="003C3906">
        <w:t>.</w:t>
      </w:r>
    </w:p>
    <w:p w14:paraId="6D6A3346" w14:textId="77777777" w:rsidR="00853BF7" w:rsidRPr="003629CB" w:rsidRDefault="00853BF7" w:rsidP="00F72A6D"/>
    <w:p w14:paraId="2CDD3EDB" w14:textId="51A1B7C4" w:rsidR="00665CE9" w:rsidRDefault="000D3E06" w:rsidP="00665CE9">
      <w:r w:rsidRPr="003629CB">
        <w:t>Eine</w:t>
      </w:r>
      <w:r w:rsidR="00047C66">
        <w:t>r</w:t>
      </w:r>
      <w:r w:rsidRPr="003629CB">
        <w:t xml:space="preserve"> </w:t>
      </w:r>
      <w:r w:rsidR="00047C66">
        <w:t>Anstellung</w:t>
      </w:r>
      <w:r w:rsidRPr="003629CB">
        <w:t xml:space="preserve"> bei der </w:t>
      </w:r>
      <w:r w:rsidR="00047C66">
        <w:t>Muster Praxis</w:t>
      </w:r>
      <w:r w:rsidRPr="003629CB">
        <w:t xml:space="preserve"> sehe ich mit großer Freude entgegen und stehe Ihnen ab dem </w:t>
      </w:r>
      <w:r w:rsidR="00665CE9" w:rsidRPr="003629CB">
        <w:t>01.0</w:t>
      </w:r>
      <w:r w:rsidR="00C93FBC">
        <w:t>1.2018</w:t>
      </w:r>
      <w:r w:rsidR="00665CE9" w:rsidRPr="003629CB">
        <w:t xml:space="preserve"> zur Verfügung. </w:t>
      </w:r>
      <w:r w:rsidR="00670656">
        <w:t>Gerne überzeuge ich Si</w:t>
      </w:r>
      <w:r w:rsidR="00DA6FD1">
        <w:t>e von meiner Eignung und meinen Kompetenzen in einem persönlichen Gespräch.</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2E800015" w:rsidR="00D661E1" w:rsidRDefault="008C27B1" w:rsidP="000410A6">
      <w:r>
        <w:t>Ma</w:t>
      </w:r>
      <w:r w:rsidR="00DA6FD1">
        <w:t>ria</w:t>
      </w:r>
      <w:r w:rsidR="00670656">
        <w:t xml:space="preserve"> </w:t>
      </w:r>
      <w:r>
        <w:t>Mustermann</w:t>
      </w:r>
    </w:p>
    <w:p w14:paraId="6317F18A" w14:textId="77777777" w:rsidR="00D661E1" w:rsidRDefault="00D661E1">
      <w:pPr>
        <w:spacing w:line="240" w:lineRule="auto"/>
      </w:pPr>
      <w:r>
        <w:br w:type="page"/>
      </w:r>
    </w:p>
    <w:p w14:paraId="1E471E89" w14:textId="3111CFA4" w:rsidR="006040F5" w:rsidRDefault="006040F5" w:rsidP="003250B1">
      <w:pPr>
        <w:pStyle w:val="02berschrift"/>
        <w:spacing w:after="120"/>
        <w:jc w:val="center"/>
      </w:pPr>
      <w:r>
        <w:lastRenderedPageBreak/>
        <w:t>Probleme bei der Bewerbung? Wir</w:t>
      </w:r>
      <w:bookmarkStart w:id="0" w:name="_GoBack"/>
      <w:bookmarkEnd w:id="0"/>
      <w:r>
        <w:t xml:space="preserve"> empfehlen:</w:t>
      </w:r>
    </w:p>
    <w:p w14:paraId="0F45EFC9" w14:textId="135797F4" w:rsidR="006040F5" w:rsidRDefault="006040F5" w:rsidP="003250B1">
      <w:pPr>
        <w:pStyle w:val="02berschrift"/>
        <w:spacing w:after="120"/>
        <w:jc w:val="center"/>
      </w:pPr>
      <w:r>
        <w:rPr>
          <w:noProof/>
        </w:rPr>
        <w:drawing>
          <wp:inline distT="0" distB="0" distL="0" distR="0" wp14:anchorId="44895291" wp14:editId="0622291B">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66440A55" w14:textId="0C4B4603" w:rsidR="00B7540F" w:rsidRDefault="00DF092C" w:rsidP="006040F5">
      <w:pPr>
        <w:jc w:val="center"/>
      </w:pPr>
      <w:hyperlink r:id="rId9" w:history="1">
        <w:r w:rsidR="006040F5" w:rsidRPr="007869C6">
          <w:rPr>
            <w:rStyle w:val="Hyperlink"/>
          </w:rPr>
          <w:t>www.die-bewerbungsschreiber.de</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9F45" w14:textId="77777777" w:rsidR="00DF092C" w:rsidRDefault="00DF092C" w:rsidP="000410A6">
      <w:pPr>
        <w:spacing w:line="240" w:lineRule="auto"/>
      </w:pPr>
      <w:r>
        <w:separator/>
      </w:r>
    </w:p>
  </w:endnote>
  <w:endnote w:type="continuationSeparator" w:id="0">
    <w:p w14:paraId="6AEAE03E" w14:textId="77777777" w:rsidR="00DF092C" w:rsidRDefault="00DF092C"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DAA8" w14:textId="77777777" w:rsidR="00DF092C" w:rsidRDefault="00DF092C" w:rsidP="000410A6">
      <w:pPr>
        <w:spacing w:line="240" w:lineRule="auto"/>
      </w:pPr>
      <w:r>
        <w:separator/>
      </w:r>
    </w:p>
  </w:footnote>
  <w:footnote w:type="continuationSeparator" w:id="0">
    <w:p w14:paraId="683C9DF0" w14:textId="77777777" w:rsidR="00DF092C" w:rsidRDefault="00DF092C"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654F"/>
    <w:rsid w:val="00040DDF"/>
    <w:rsid w:val="000410A6"/>
    <w:rsid w:val="00047C66"/>
    <w:rsid w:val="000C7D25"/>
    <w:rsid w:val="000D3E06"/>
    <w:rsid w:val="00181DD6"/>
    <w:rsid w:val="001B5AC2"/>
    <w:rsid w:val="00284224"/>
    <w:rsid w:val="002F0022"/>
    <w:rsid w:val="003250B1"/>
    <w:rsid w:val="003629CB"/>
    <w:rsid w:val="00390106"/>
    <w:rsid w:val="003C0692"/>
    <w:rsid w:val="003C3906"/>
    <w:rsid w:val="00421E3A"/>
    <w:rsid w:val="00494712"/>
    <w:rsid w:val="004F2C95"/>
    <w:rsid w:val="005875B9"/>
    <w:rsid w:val="005E309C"/>
    <w:rsid w:val="006040F5"/>
    <w:rsid w:val="00660545"/>
    <w:rsid w:val="00665CE9"/>
    <w:rsid w:val="00670656"/>
    <w:rsid w:val="00695092"/>
    <w:rsid w:val="006E0DB0"/>
    <w:rsid w:val="006F084F"/>
    <w:rsid w:val="00737C35"/>
    <w:rsid w:val="00853BF7"/>
    <w:rsid w:val="008C27B1"/>
    <w:rsid w:val="009171EB"/>
    <w:rsid w:val="00977051"/>
    <w:rsid w:val="009B5BBE"/>
    <w:rsid w:val="00A21405"/>
    <w:rsid w:val="00A520C9"/>
    <w:rsid w:val="00B05C7A"/>
    <w:rsid w:val="00B14AB6"/>
    <w:rsid w:val="00B3548A"/>
    <w:rsid w:val="00B7017B"/>
    <w:rsid w:val="00B7540F"/>
    <w:rsid w:val="00C01A75"/>
    <w:rsid w:val="00C46CD5"/>
    <w:rsid w:val="00C93FBC"/>
    <w:rsid w:val="00CC66DC"/>
    <w:rsid w:val="00CE6C16"/>
    <w:rsid w:val="00D661E1"/>
    <w:rsid w:val="00DA6FD1"/>
    <w:rsid w:val="00DB6C5A"/>
    <w:rsid w:val="00DF092C"/>
    <w:rsid w:val="00DF1C52"/>
    <w:rsid w:val="00ED0ED1"/>
    <w:rsid w:val="00ED7846"/>
    <w:rsid w:val="00F72A6D"/>
    <w:rsid w:val="00FA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mfa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mfa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id 003</cp:lastModifiedBy>
  <cp:revision>10</cp:revision>
  <cp:lastPrinted>2017-06-14T09:25:00Z</cp:lastPrinted>
  <dcterms:created xsi:type="dcterms:W3CDTF">2017-12-04T10:49:00Z</dcterms:created>
  <dcterms:modified xsi:type="dcterms:W3CDTF">2019-11-15T13:49:00Z</dcterms:modified>
</cp:coreProperties>
</file>